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049" w:rsidRDefault="001F5049" w:rsidP="001F5049">
      <w:pPr>
        <w:widowControl/>
        <w:spacing w:line="560" w:lineRule="exact"/>
        <w:rPr>
          <w:rFonts w:cs="Arial" w:hint="eastAsia"/>
          <w:sz w:val="32"/>
          <w:szCs w:val="32"/>
        </w:rPr>
      </w:pPr>
      <w:r>
        <w:rPr>
          <w:rFonts w:ascii="方正黑体_GBK" w:eastAsia="方正黑体_GBK" w:hint="eastAsia"/>
          <w:sz w:val="32"/>
          <w:szCs w:val="32"/>
        </w:rPr>
        <w:t>附件</w:t>
      </w:r>
      <w:r>
        <w:rPr>
          <w:rFonts w:cs="Arial" w:hint="eastAsia"/>
          <w:sz w:val="32"/>
          <w:szCs w:val="32"/>
        </w:rPr>
        <w:t>1</w:t>
      </w:r>
      <w:r>
        <w:rPr>
          <w:rFonts w:cs="Arial" w:hint="eastAsia"/>
          <w:sz w:val="32"/>
          <w:szCs w:val="32"/>
        </w:rPr>
        <w:t>：（</w:t>
      </w:r>
      <w:r>
        <w:rPr>
          <w:rFonts w:ascii="方正仿宋_GBK" w:eastAsia="方正仿宋_GBK" w:cs="Arial" w:hint="eastAsia"/>
          <w:sz w:val="32"/>
          <w:szCs w:val="32"/>
        </w:rPr>
        <w:t>提供空白表可下载</w:t>
      </w:r>
      <w:r>
        <w:rPr>
          <w:rFonts w:cs="Arial" w:hint="eastAsia"/>
          <w:sz w:val="32"/>
          <w:szCs w:val="32"/>
        </w:rPr>
        <w:t>）</w:t>
      </w:r>
    </w:p>
    <w:p w:rsidR="001F5049" w:rsidRDefault="001F5049" w:rsidP="001F5049">
      <w:pPr>
        <w:pStyle w:val="10"/>
        <w:adjustRightInd w:val="0"/>
        <w:snapToGrid w:val="0"/>
        <w:jc w:val="center"/>
        <w:rPr>
          <w:rFonts w:ascii="方正小标宋_GBK" w:eastAsia="方正小标宋_GBK" w:cs="黑体"/>
          <w:b/>
          <w:sz w:val="44"/>
          <w:szCs w:val="44"/>
        </w:rPr>
      </w:pPr>
      <w:bookmarkStart w:id="0" w:name="_Hlk516130545"/>
    </w:p>
    <w:p w:rsidR="001F5049" w:rsidRDefault="001F5049" w:rsidP="001F5049">
      <w:pPr>
        <w:pStyle w:val="10"/>
        <w:adjustRightInd w:val="0"/>
        <w:snapToGrid w:val="0"/>
        <w:jc w:val="center"/>
        <w:rPr>
          <w:rFonts w:ascii="方正小标宋_GBK" w:eastAsia="方正小标宋_GBK" w:hint="eastAsia"/>
          <w:b/>
          <w:sz w:val="44"/>
          <w:szCs w:val="44"/>
        </w:rPr>
      </w:pPr>
      <w:r>
        <w:rPr>
          <w:rFonts w:ascii="方正小标宋_GBK" w:eastAsia="方正小标宋_GBK" w:cs="黑体" w:hint="eastAsia"/>
          <w:b/>
          <w:sz w:val="44"/>
          <w:szCs w:val="44"/>
        </w:rPr>
        <w:t>主动披露报告表</w:t>
      </w:r>
    </w:p>
    <w:p w:rsidR="001F5049" w:rsidRDefault="001F5049" w:rsidP="001F5049">
      <w:pPr>
        <w:pStyle w:val="10"/>
        <w:snapToGrid w:val="0"/>
        <w:spacing w:line="560" w:lineRule="exact"/>
        <w:ind w:left="-420"/>
        <w:rPr>
          <w:rFonts w:ascii="宋体" w:cs="仿宋_GB2312" w:hint="eastAsia"/>
          <w:sz w:val="32"/>
          <w:szCs w:val="32"/>
        </w:rPr>
      </w:pPr>
      <w:r>
        <w:rPr>
          <w:rFonts w:ascii="宋体" w:cs="仿宋_GB2312" w:hint="eastAsia"/>
          <w:sz w:val="32"/>
          <w:szCs w:val="32"/>
          <w:u w:val="single"/>
        </w:rPr>
        <w:t xml:space="preserve">              </w:t>
      </w:r>
      <w:r>
        <w:rPr>
          <w:rFonts w:ascii="宋体" w:cs="仿宋_GB2312" w:hint="eastAsia"/>
          <w:sz w:val="32"/>
          <w:szCs w:val="32"/>
        </w:rPr>
        <w:t>海关：</w:t>
      </w:r>
    </w:p>
    <w:p w:rsidR="001F5049" w:rsidRDefault="001F5049" w:rsidP="001F5049">
      <w:pPr>
        <w:pStyle w:val="10"/>
        <w:snapToGrid w:val="0"/>
        <w:spacing w:line="560" w:lineRule="exact"/>
        <w:ind w:left="-420" w:firstLineChars="200" w:firstLine="640"/>
        <w:rPr>
          <w:rFonts w:ascii="宋体" w:cs="仿宋_GB2312" w:hint="eastAsia"/>
          <w:sz w:val="32"/>
          <w:szCs w:val="32"/>
        </w:rPr>
      </w:pPr>
      <w:r>
        <w:rPr>
          <w:rFonts w:ascii="宋体" w:cs="仿宋_GB2312" w:hint="eastAsia"/>
          <w:sz w:val="32"/>
          <w:szCs w:val="32"/>
        </w:rPr>
        <w:t>经自查，发现我企业/单位存在</w:t>
      </w:r>
      <w:r>
        <w:rPr>
          <w:rFonts w:ascii="宋体" w:cs="仿宋_GB2312" w:hint="eastAsia"/>
          <w:sz w:val="32"/>
          <w:szCs w:val="32"/>
          <w:u w:val="single"/>
        </w:rPr>
        <w:t xml:space="preserve">                        </w:t>
      </w:r>
      <w:r>
        <w:rPr>
          <w:rFonts w:ascii="宋体" w:cs="仿宋_GB2312" w:hint="eastAsia"/>
          <w:sz w:val="32"/>
          <w:szCs w:val="32"/>
        </w:rPr>
        <w:t>违反海关监管规定的情形，现报告如下：</w:t>
      </w:r>
    </w:p>
    <w:tbl>
      <w:tblPr>
        <w:tblW w:w="9667" w:type="dxa"/>
        <w:jc w:val="center"/>
        <w:tblLook w:val="0000"/>
      </w:tblPr>
      <w:tblGrid>
        <w:gridCol w:w="2107"/>
        <w:gridCol w:w="2736"/>
        <w:gridCol w:w="2292"/>
        <w:gridCol w:w="2532"/>
      </w:tblGrid>
      <w:tr w:rsidR="001F5049" w:rsidTr="00DE72CC">
        <w:trPr>
          <w:trHeight w:val="454"/>
          <w:jc w:val="center"/>
        </w:trPr>
        <w:tc>
          <w:tcPr>
            <w:tcW w:w="2107"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5049" w:rsidRDefault="001F5049" w:rsidP="00DE72CC">
            <w:pPr>
              <w:pStyle w:val="10"/>
              <w:snapToGrid w:val="0"/>
              <w:rPr>
                <w:rFonts w:ascii="宋体" w:cs="宋体" w:hint="eastAsia"/>
                <w:color w:val="000000"/>
                <w:kern w:val="0"/>
                <w:sz w:val="28"/>
                <w:szCs w:val="28"/>
              </w:rPr>
            </w:pPr>
            <w:r>
              <w:rPr>
                <w:rFonts w:ascii="宋体" w:cs="宋体" w:hint="eastAsia"/>
                <w:color w:val="000000"/>
                <w:kern w:val="0"/>
                <w:sz w:val="28"/>
                <w:szCs w:val="28"/>
              </w:rPr>
              <w:t>企业/单位名称</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 xml:space="preserve"> 　</w:t>
            </w:r>
          </w:p>
        </w:tc>
        <w:tc>
          <w:tcPr>
            <w:tcW w:w="2292" w:type="dxa"/>
            <w:tcBorders>
              <w:top w:val="single" w:sz="4" w:space="0" w:color="auto"/>
              <w:left w:val="nil"/>
              <w:bottom w:val="single" w:sz="4" w:space="0" w:color="auto"/>
              <w:right w:val="single" w:sz="4" w:space="0" w:color="auto"/>
            </w:tcBorders>
            <w:shd w:val="clear" w:color="auto" w:fill="auto"/>
            <w:noWrap/>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统一信用代码</w:t>
            </w:r>
          </w:p>
        </w:tc>
        <w:tc>
          <w:tcPr>
            <w:tcW w:w="2532" w:type="dxa"/>
            <w:tcBorders>
              <w:top w:val="single" w:sz="4" w:space="0" w:color="auto"/>
              <w:left w:val="nil"/>
              <w:bottom w:val="single" w:sz="4" w:space="0" w:color="auto"/>
              <w:right w:val="single" w:sz="8" w:space="0" w:color="auto"/>
            </w:tcBorders>
            <w:shd w:val="clear" w:color="auto" w:fill="auto"/>
            <w:noWrap/>
            <w:vAlign w:val="center"/>
          </w:tcPr>
          <w:p w:rsidR="001F5049" w:rsidRDefault="001F5049" w:rsidP="00DE72CC">
            <w:pPr>
              <w:pStyle w:val="10"/>
              <w:widowControl/>
              <w:snapToGrid w:val="0"/>
              <w:jc w:val="center"/>
              <w:rPr>
                <w:rFonts w:ascii="宋体" w:cs="宋体" w:hint="eastAsia"/>
                <w:color w:val="000000"/>
                <w:kern w:val="0"/>
                <w:sz w:val="28"/>
                <w:szCs w:val="28"/>
              </w:rPr>
            </w:pPr>
            <w:r>
              <w:rPr>
                <w:rFonts w:ascii="宋体" w:cs="宋体" w:hint="eastAsia"/>
                <w:color w:val="000000"/>
                <w:kern w:val="0"/>
                <w:sz w:val="28"/>
                <w:szCs w:val="28"/>
              </w:rPr>
              <w:t xml:space="preserve">　</w:t>
            </w:r>
          </w:p>
        </w:tc>
      </w:tr>
      <w:tr w:rsidR="001F5049" w:rsidTr="00DE72CC">
        <w:trPr>
          <w:trHeight w:val="454"/>
          <w:jc w:val="center"/>
        </w:trPr>
        <w:tc>
          <w:tcPr>
            <w:tcW w:w="2107"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注册地址</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 xml:space="preserve">　</w:t>
            </w:r>
          </w:p>
        </w:tc>
        <w:tc>
          <w:tcPr>
            <w:tcW w:w="2292" w:type="dxa"/>
            <w:tcBorders>
              <w:top w:val="nil"/>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信用等级</w:t>
            </w:r>
          </w:p>
        </w:tc>
        <w:tc>
          <w:tcPr>
            <w:tcW w:w="2532" w:type="dxa"/>
            <w:tcBorders>
              <w:top w:val="nil"/>
              <w:left w:val="nil"/>
              <w:bottom w:val="single" w:sz="4" w:space="0" w:color="auto"/>
              <w:right w:val="single" w:sz="8" w:space="0" w:color="auto"/>
            </w:tcBorders>
            <w:shd w:val="clear" w:color="auto" w:fill="auto"/>
            <w:noWrap/>
            <w:vAlign w:val="center"/>
          </w:tcPr>
          <w:p w:rsidR="001F5049" w:rsidRDefault="001F5049" w:rsidP="00DE72CC">
            <w:pPr>
              <w:pStyle w:val="10"/>
              <w:widowControl/>
              <w:snapToGrid w:val="0"/>
              <w:jc w:val="center"/>
              <w:rPr>
                <w:rFonts w:ascii="宋体" w:cs="宋体" w:hint="eastAsia"/>
                <w:color w:val="000000"/>
                <w:kern w:val="0"/>
                <w:sz w:val="28"/>
                <w:szCs w:val="28"/>
              </w:rPr>
            </w:pPr>
            <w:r>
              <w:rPr>
                <w:rFonts w:ascii="宋体" w:cs="宋体" w:hint="eastAsia"/>
                <w:color w:val="000000"/>
                <w:kern w:val="0"/>
                <w:sz w:val="28"/>
                <w:szCs w:val="28"/>
              </w:rPr>
              <w:t xml:space="preserve">　</w:t>
            </w:r>
          </w:p>
        </w:tc>
      </w:tr>
      <w:tr w:rsidR="001F5049" w:rsidTr="00DE72CC">
        <w:trPr>
          <w:trHeight w:val="454"/>
          <w:jc w:val="center"/>
        </w:trPr>
        <w:tc>
          <w:tcPr>
            <w:tcW w:w="2107"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联系人及电话</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p>
        </w:tc>
        <w:tc>
          <w:tcPr>
            <w:tcW w:w="2292" w:type="dxa"/>
            <w:tcBorders>
              <w:top w:val="nil"/>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联系人证件名称及证件号码</w:t>
            </w:r>
          </w:p>
        </w:tc>
        <w:tc>
          <w:tcPr>
            <w:tcW w:w="2532" w:type="dxa"/>
            <w:tcBorders>
              <w:top w:val="nil"/>
              <w:left w:val="nil"/>
              <w:bottom w:val="single" w:sz="4" w:space="0" w:color="auto"/>
              <w:right w:val="single" w:sz="8" w:space="0" w:color="auto"/>
            </w:tcBorders>
            <w:shd w:val="clear" w:color="auto" w:fill="auto"/>
            <w:noWrap/>
            <w:vAlign w:val="center"/>
          </w:tcPr>
          <w:p w:rsidR="001F5049" w:rsidRDefault="001F5049" w:rsidP="00DE72CC">
            <w:pPr>
              <w:pStyle w:val="10"/>
              <w:widowControl/>
              <w:snapToGrid w:val="0"/>
              <w:jc w:val="center"/>
              <w:rPr>
                <w:rFonts w:ascii="宋体" w:cs="宋体" w:hint="eastAsia"/>
                <w:color w:val="000000"/>
                <w:kern w:val="0"/>
                <w:sz w:val="28"/>
                <w:szCs w:val="28"/>
              </w:rPr>
            </w:pPr>
          </w:p>
        </w:tc>
      </w:tr>
      <w:tr w:rsidR="001F5049" w:rsidTr="00DE72CC">
        <w:trPr>
          <w:trHeight w:val="454"/>
          <w:jc w:val="center"/>
        </w:trPr>
        <w:tc>
          <w:tcPr>
            <w:tcW w:w="2107"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违反海关监管规定涉及事项</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p>
        </w:tc>
        <w:tc>
          <w:tcPr>
            <w:tcW w:w="2292" w:type="dxa"/>
            <w:tcBorders>
              <w:top w:val="nil"/>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违反海关监管规定行为发生日</w:t>
            </w:r>
          </w:p>
        </w:tc>
        <w:tc>
          <w:tcPr>
            <w:tcW w:w="2532" w:type="dxa"/>
            <w:tcBorders>
              <w:top w:val="nil"/>
              <w:left w:val="nil"/>
              <w:bottom w:val="single" w:sz="4" w:space="0" w:color="auto"/>
              <w:right w:val="single" w:sz="8" w:space="0" w:color="auto"/>
            </w:tcBorders>
            <w:shd w:val="clear" w:color="auto" w:fill="auto"/>
            <w:noWrap/>
            <w:vAlign w:val="center"/>
          </w:tcPr>
          <w:p w:rsidR="001F5049" w:rsidRDefault="001F5049" w:rsidP="00DE72CC">
            <w:pPr>
              <w:pStyle w:val="10"/>
              <w:widowControl/>
              <w:snapToGrid w:val="0"/>
              <w:jc w:val="center"/>
              <w:rPr>
                <w:rFonts w:ascii="宋体" w:cs="宋体" w:hint="eastAsia"/>
                <w:color w:val="000000"/>
                <w:kern w:val="0"/>
                <w:sz w:val="28"/>
                <w:szCs w:val="28"/>
              </w:rPr>
            </w:pPr>
          </w:p>
        </w:tc>
      </w:tr>
      <w:tr w:rsidR="001F5049" w:rsidTr="00DE72CC">
        <w:trPr>
          <w:trHeight w:val="2933"/>
          <w:jc w:val="center"/>
        </w:trPr>
        <w:tc>
          <w:tcPr>
            <w:tcW w:w="2107" w:type="dxa"/>
            <w:tcBorders>
              <w:top w:val="nil"/>
              <w:left w:val="single" w:sz="8" w:space="0" w:color="auto"/>
              <w:bottom w:val="single" w:sz="4" w:space="0" w:color="auto"/>
              <w:right w:val="single" w:sz="4" w:space="0" w:color="auto"/>
            </w:tcBorders>
            <w:shd w:val="clear" w:color="auto" w:fill="auto"/>
            <w:vAlign w:val="center"/>
          </w:tcPr>
          <w:p w:rsidR="001F5049" w:rsidRDefault="001F5049" w:rsidP="00DE72CC">
            <w:pPr>
              <w:pStyle w:val="10"/>
              <w:widowControl/>
              <w:snapToGrid w:val="0"/>
              <w:jc w:val="center"/>
              <w:rPr>
                <w:rFonts w:ascii="宋体" w:cs="宋体" w:hint="eastAsia"/>
                <w:color w:val="000000"/>
                <w:kern w:val="0"/>
                <w:sz w:val="28"/>
                <w:szCs w:val="28"/>
              </w:rPr>
            </w:pPr>
            <w:r>
              <w:rPr>
                <w:rFonts w:ascii="宋体" w:cs="宋体" w:hint="eastAsia"/>
                <w:color w:val="000000"/>
                <w:kern w:val="0"/>
                <w:sz w:val="28"/>
                <w:szCs w:val="28"/>
              </w:rPr>
              <w:t>主动披露内容</w:t>
            </w:r>
          </w:p>
        </w:tc>
        <w:tc>
          <w:tcPr>
            <w:tcW w:w="7560" w:type="dxa"/>
            <w:gridSpan w:val="3"/>
            <w:tcBorders>
              <w:top w:val="single" w:sz="4" w:space="0" w:color="auto"/>
              <w:left w:val="single" w:sz="4" w:space="0" w:color="auto"/>
              <w:bottom w:val="single" w:sz="4" w:space="0" w:color="auto"/>
              <w:right w:val="single" w:sz="8" w:space="0" w:color="000000"/>
            </w:tcBorders>
            <w:shd w:val="clear" w:color="auto" w:fill="auto"/>
            <w:noWrap/>
          </w:tcPr>
          <w:p w:rsidR="001F5049" w:rsidRDefault="001F5049" w:rsidP="00DE72CC">
            <w:pPr>
              <w:pStyle w:val="10"/>
              <w:snapToGrid w:val="0"/>
              <w:rPr>
                <w:rFonts w:ascii="宋体" w:hint="eastAsia"/>
                <w:sz w:val="28"/>
                <w:szCs w:val="28"/>
              </w:rPr>
            </w:pPr>
          </w:p>
          <w:p w:rsidR="001F5049" w:rsidRDefault="001F5049" w:rsidP="00DE72CC">
            <w:pPr>
              <w:pStyle w:val="10"/>
              <w:snapToGrid w:val="0"/>
              <w:rPr>
                <w:rFonts w:ascii="宋体" w:hint="eastAsia"/>
                <w:sz w:val="28"/>
                <w:szCs w:val="28"/>
              </w:rPr>
            </w:pPr>
          </w:p>
          <w:p w:rsidR="001F5049" w:rsidRDefault="001F5049" w:rsidP="00DE72CC">
            <w:pPr>
              <w:pStyle w:val="10"/>
              <w:snapToGrid w:val="0"/>
              <w:rPr>
                <w:rFonts w:ascii="宋体" w:hint="eastAsia"/>
                <w:sz w:val="28"/>
                <w:szCs w:val="28"/>
              </w:rPr>
            </w:pPr>
          </w:p>
          <w:p w:rsidR="001F5049" w:rsidRDefault="001F5049" w:rsidP="00DE72CC">
            <w:pPr>
              <w:pStyle w:val="10"/>
              <w:snapToGrid w:val="0"/>
              <w:rPr>
                <w:rFonts w:ascii="宋体" w:hint="eastAsia"/>
                <w:sz w:val="28"/>
                <w:szCs w:val="28"/>
              </w:rPr>
            </w:pPr>
          </w:p>
          <w:p w:rsidR="001F5049" w:rsidRDefault="001F5049" w:rsidP="00DE72CC">
            <w:pPr>
              <w:pStyle w:val="10"/>
              <w:snapToGrid w:val="0"/>
              <w:rPr>
                <w:rFonts w:ascii="宋体" w:hint="eastAsia"/>
                <w:sz w:val="28"/>
                <w:szCs w:val="28"/>
              </w:rPr>
            </w:pPr>
          </w:p>
          <w:p w:rsidR="001F5049" w:rsidRDefault="001F5049" w:rsidP="00DE72CC">
            <w:pPr>
              <w:pStyle w:val="10"/>
              <w:snapToGrid w:val="0"/>
              <w:rPr>
                <w:rFonts w:ascii="宋体" w:hint="eastAsia"/>
                <w:sz w:val="28"/>
                <w:szCs w:val="28"/>
              </w:rPr>
            </w:pPr>
          </w:p>
          <w:p w:rsidR="001F5049" w:rsidRDefault="001F5049" w:rsidP="00DE72CC">
            <w:pPr>
              <w:pStyle w:val="10"/>
              <w:snapToGrid w:val="0"/>
              <w:rPr>
                <w:rFonts w:ascii="宋体" w:hint="eastAsia"/>
                <w:sz w:val="28"/>
                <w:szCs w:val="28"/>
              </w:rPr>
            </w:pPr>
          </w:p>
          <w:p w:rsidR="001F5049" w:rsidRDefault="001F5049" w:rsidP="00DE72CC">
            <w:pPr>
              <w:pStyle w:val="10"/>
              <w:snapToGrid w:val="0"/>
              <w:rPr>
                <w:rFonts w:ascii="宋体" w:cs="宋体" w:hint="eastAsia"/>
                <w:color w:val="000000"/>
                <w:kern w:val="0"/>
                <w:sz w:val="28"/>
                <w:szCs w:val="28"/>
              </w:rPr>
            </w:pPr>
            <w:r>
              <w:rPr>
                <w:rFonts w:ascii="宋体" w:hint="eastAsia"/>
                <w:sz w:val="28"/>
                <w:szCs w:val="28"/>
              </w:rPr>
              <w:t>（可另附自查情况详细说明）</w:t>
            </w:r>
          </w:p>
        </w:tc>
      </w:tr>
      <w:tr w:rsidR="001F5049" w:rsidTr="00DE72CC">
        <w:trPr>
          <w:trHeight w:val="2179"/>
          <w:jc w:val="center"/>
        </w:trPr>
        <w:tc>
          <w:tcPr>
            <w:tcW w:w="2107" w:type="dxa"/>
            <w:tcBorders>
              <w:top w:val="single" w:sz="4" w:space="0" w:color="auto"/>
              <w:left w:val="single" w:sz="8" w:space="0" w:color="auto"/>
              <w:bottom w:val="single" w:sz="4" w:space="0" w:color="auto"/>
              <w:right w:val="single" w:sz="4" w:space="0" w:color="auto"/>
            </w:tcBorders>
            <w:shd w:val="clear" w:color="auto" w:fill="auto"/>
            <w:vAlign w:val="center"/>
          </w:tcPr>
          <w:p w:rsidR="001F5049" w:rsidRDefault="001F5049" w:rsidP="00DE72CC">
            <w:pPr>
              <w:pStyle w:val="10"/>
              <w:snapToGrid w:val="0"/>
              <w:jc w:val="center"/>
              <w:rPr>
                <w:rFonts w:ascii="宋体" w:cs="宋体" w:hint="eastAsia"/>
                <w:color w:val="000000"/>
                <w:kern w:val="0"/>
                <w:sz w:val="28"/>
                <w:szCs w:val="28"/>
              </w:rPr>
            </w:pPr>
            <w:r>
              <w:rPr>
                <w:rFonts w:ascii="宋体" w:cs="宋体" w:hint="eastAsia"/>
                <w:color w:val="000000"/>
                <w:kern w:val="0"/>
                <w:sz w:val="28"/>
                <w:szCs w:val="28"/>
              </w:rPr>
              <w:t>随附材料清单</w:t>
            </w:r>
          </w:p>
        </w:tc>
        <w:tc>
          <w:tcPr>
            <w:tcW w:w="7560"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rsidR="001F5049" w:rsidRDefault="001F5049" w:rsidP="00DE72CC">
            <w:pPr>
              <w:pStyle w:val="10"/>
              <w:snapToGrid w:val="0"/>
              <w:rPr>
                <w:rFonts w:ascii="宋体" w:hint="eastAsia"/>
                <w:sz w:val="30"/>
                <w:szCs w:val="30"/>
              </w:rPr>
            </w:pPr>
            <w:r>
              <w:rPr>
                <w:rFonts w:ascii="宋体" w:hint="eastAsia"/>
                <w:sz w:val="30"/>
                <w:szCs w:val="30"/>
              </w:rPr>
              <w:t>1.</w:t>
            </w:r>
            <w:r>
              <w:rPr>
                <w:rFonts w:ascii="宋体" w:hint="eastAsia"/>
                <w:sz w:val="30"/>
                <w:szCs w:val="30"/>
                <w:u w:val="single"/>
              </w:rPr>
              <w:t xml:space="preserve">                      </w:t>
            </w:r>
          </w:p>
          <w:p w:rsidR="001F5049" w:rsidRDefault="001F5049" w:rsidP="00DE72CC">
            <w:pPr>
              <w:pStyle w:val="10"/>
              <w:snapToGrid w:val="0"/>
              <w:rPr>
                <w:rFonts w:ascii="宋体" w:hint="eastAsia"/>
                <w:sz w:val="30"/>
                <w:szCs w:val="30"/>
                <w:u w:val="single"/>
              </w:rPr>
            </w:pPr>
            <w:r>
              <w:rPr>
                <w:rFonts w:ascii="宋体" w:hint="eastAsia"/>
                <w:sz w:val="30"/>
                <w:szCs w:val="30"/>
              </w:rPr>
              <w:t>2.</w:t>
            </w:r>
            <w:r>
              <w:rPr>
                <w:rFonts w:ascii="宋体" w:hint="eastAsia"/>
                <w:sz w:val="30"/>
                <w:szCs w:val="30"/>
                <w:u w:val="single"/>
              </w:rPr>
              <w:t xml:space="preserve">                      </w:t>
            </w:r>
          </w:p>
          <w:p w:rsidR="001F5049" w:rsidRDefault="001F5049" w:rsidP="00DE72CC">
            <w:pPr>
              <w:pStyle w:val="10"/>
              <w:snapToGrid w:val="0"/>
              <w:rPr>
                <w:rFonts w:ascii="宋体" w:hint="eastAsia"/>
                <w:sz w:val="30"/>
                <w:szCs w:val="30"/>
              </w:rPr>
            </w:pPr>
            <w:r>
              <w:rPr>
                <w:rFonts w:ascii="宋体" w:hint="eastAsia"/>
                <w:sz w:val="30"/>
                <w:szCs w:val="30"/>
              </w:rPr>
              <w:t>3.</w:t>
            </w:r>
            <w:r>
              <w:rPr>
                <w:rFonts w:ascii="宋体" w:hint="eastAsia"/>
                <w:sz w:val="30"/>
                <w:szCs w:val="30"/>
                <w:u w:val="single"/>
              </w:rPr>
              <w:t xml:space="preserve">                      </w:t>
            </w:r>
          </w:p>
          <w:p w:rsidR="001F5049" w:rsidRDefault="001F5049" w:rsidP="00DE72CC">
            <w:pPr>
              <w:pStyle w:val="110"/>
              <w:snapToGrid w:val="0"/>
              <w:rPr>
                <w:rFonts w:ascii="宋体" w:hint="eastAsia"/>
                <w:sz w:val="30"/>
                <w:szCs w:val="30"/>
              </w:rPr>
            </w:pPr>
            <w:r>
              <w:rPr>
                <w:rFonts w:ascii="宋体" w:hint="eastAsia"/>
                <w:sz w:val="30"/>
                <w:szCs w:val="30"/>
              </w:rPr>
              <w:t>.</w:t>
            </w:r>
            <w:r>
              <w:rPr>
                <w:rFonts w:ascii="宋体" w:hint="eastAsia"/>
                <w:sz w:val="30"/>
                <w:szCs w:val="30"/>
                <w:u w:val="single"/>
              </w:rPr>
              <w:t xml:space="preserve">                      　</w:t>
            </w:r>
          </w:p>
          <w:p w:rsidR="001F5049" w:rsidRDefault="001F5049" w:rsidP="00DE72CC">
            <w:pPr>
              <w:pStyle w:val="10"/>
              <w:snapToGrid w:val="0"/>
              <w:rPr>
                <w:rFonts w:ascii="宋体" w:cs="宋体" w:hint="eastAsia"/>
                <w:kern w:val="0"/>
                <w:sz w:val="32"/>
                <w:szCs w:val="32"/>
              </w:rPr>
            </w:pPr>
            <w:r>
              <w:rPr>
                <w:rFonts w:ascii="宋体" w:hint="eastAsia"/>
                <w:sz w:val="30"/>
                <w:szCs w:val="30"/>
              </w:rPr>
              <w:t>以上材料共</w:t>
            </w:r>
            <w:r>
              <w:rPr>
                <w:rFonts w:ascii="宋体" w:hint="eastAsia"/>
                <w:sz w:val="30"/>
                <w:szCs w:val="30"/>
                <w:u w:val="single"/>
              </w:rPr>
              <w:t xml:space="preserve">      </w:t>
            </w:r>
            <w:r>
              <w:rPr>
                <w:rFonts w:ascii="宋体" w:hint="eastAsia"/>
                <w:sz w:val="30"/>
                <w:szCs w:val="30"/>
              </w:rPr>
              <w:t>页。</w:t>
            </w:r>
          </w:p>
        </w:tc>
      </w:tr>
    </w:tbl>
    <w:p w:rsidR="001F5049" w:rsidRDefault="001F5049" w:rsidP="001F5049">
      <w:pPr>
        <w:pStyle w:val="10"/>
        <w:snapToGrid w:val="0"/>
        <w:ind w:firstLine="660"/>
        <w:jc w:val="right"/>
        <w:rPr>
          <w:rFonts w:ascii="宋体" w:cs="仿宋_GB2312" w:hint="eastAsia"/>
          <w:sz w:val="32"/>
          <w:szCs w:val="32"/>
        </w:rPr>
      </w:pPr>
    </w:p>
    <w:p w:rsidR="001F5049" w:rsidRDefault="001F5049" w:rsidP="001F5049">
      <w:pPr>
        <w:pStyle w:val="10"/>
        <w:snapToGrid w:val="0"/>
        <w:ind w:right="640"/>
        <w:jc w:val="right"/>
        <w:rPr>
          <w:rFonts w:ascii="宋体" w:cs="仿宋_GB2312"/>
          <w:sz w:val="32"/>
          <w:szCs w:val="32"/>
        </w:rPr>
      </w:pPr>
      <w:r>
        <w:rPr>
          <w:rFonts w:ascii="宋体" w:cs="仿宋_GB2312" w:hint="eastAsia"/>
          <w:sz w:val="32"/>
          <w:szCs w:val="32"/>
        </w:rPr>
        <w:t>企业、单位印章</w:t>
      </w:r>
    </w:p>
    <w:p w:rsidR="001F5049" w:rsidRDefault="001F5049" w:rsidP="001F5049">
      <w:pPr>
        <w:pStyle w:val="10"/>
        <w:snapToGrid w:val="0"/>
        <w:ind w:right="640"/>
        <w:jc w:val="right"/>
        <w:rPr>
          <w:rFonts w:ascii="宋体" w:cs="仿宋_GB2312" w:hint="eastAsia"/>
          <w:sz w:val="32"/>
          <w:szCs w:val="32"/>
        </w:rPr>
      </w:pPr>
    </w:p>
    <w:p w:rsidR="001F5049" w:rsidRDefault="001F5049" w:rsidP="001F5049">
      <w:pPr>
        <w:pStyle w:val="10"/>
        <w:snapToGrid w:val="0"/>
        <w:ind w:right="640"/>
        <w:jc w:val="right"/>
        <w:rPr>
          <w:rFonts w:ascii="宋体" w:cs="仿宋_GB2312"/>
          <w:sz w:val="32"/>
          <w:szCs w:val="32"/>
        </w:rPr>
      </w:pPr>
      <w:r>
        <w:rPr>
          <w:rFonts w:ascii="宋体" w:cs="仿宋_GB2312" w:hint="eastAsia"/>
          <w:sz w:val="32"/>
          <w:szCs w:val="32"/>
        </w:rPr>
        <w:t>年   月   日</w:t>
      </w:r>
    </w:p>
    <w:p w:rsidR="001F5049" w:rsidRDefault="001F5049" w:rsidP="001F5049">
      <w:pPr>
        <w:pStyle w:val="10"/>
        <w:snapToGrid w:val="0"/>
        <w:ind w:right="640"/>
        <w:jc w:val="left"/>
        <w:rPr>
          <w:rFonts w:ascii="宋体" w:cs="黑体" w:hint="eastAsia"/>
          <w:b/>
          <w:sz w:val="32"/>
          <w:szCs w:val="32"/>
        </w:rPr>
      </w:pPr>
      <w:r>
        <w:rPr>
          <w:rFonts w:ascii="宋体" w:cs="仿宋_GB2312"/>
          <w:sz w:val="32"/>
          <w:szCs w:val="32"/>
        </w:rPr>
        <w:br w:type="page"/>
      </w:r>
      <w:bookmarkEnd w:id="0"/>
      <w:r>
        <w:rPr>
          <w:rFonts w:ascii="方正黑体_GBK" w:eastAsia="方正黑体_GBK" w:hint="eastAsia"/>
          <w:sz w:val="32"/>
          <w:szCs w:val="32"/>
        </w:rPr>
        <w:lastRenderedPageBreak/>
        <w:t>填写样本</w:t>
      </w:r>
      <w:r>
        <w:rPr>
          <w:rFonts w:eastAsia="方正黑体_GBK" w:cs="宋体" w:hint="eastAsia"/>
          <w:color w:val="000000"/>
          <w:kern w:val="0"/>
          <w:sz w:val="32"/>
          <w:szCs w:val="32"/>
        </w:rPr>
        <w:t>（供参考）</w:t>
      </w:r>
    </w:p>
    <w:p w:rsidR="001F5049" w:rsidRDefault="001F5049" w:rsidP="001F5049">
      <w:pPr>
        <w:pStyle w:val="10"/>
        <w:adjustRightInd w:val="0"/>
        <w:snapToGrid w:val="0"/>
        <w:ind w:firstLine="883"/>
        <w:jc w:val="center"/>
        <w:rPr>
          <w:rFonts w:ascii="方正小标宋_GBK" w:eastAsia="方正小标宋_GBK" w:hint="eastAsia"/>
          <w:b/>
          <w:sz w:val="44"/>
          <w:szCs w:val="44"/>
        </w:rPr>
      </w:pPr>
      <w:r>
        <w:rPr>
          <w:rFonts w:ascii="方正小标宋_GBK" w:eastAsia="方正小标宋_GBK" w:cs="黑体" w:hint="eastAsia"/>
          <w:b/>
          <w:sz w:val="44"/>
          <w:szCs w:val="44"/>
        </w:rPr>
        <w:t>主动披露报告表</w:t>
      </w:r>
    </w:p>
    <w:p w:rsidR="001F5049" w:rsidRDefault="001F5049" w:rsidP="001F5049">
      <w:pPr>
        <w:pStyle w:val="10"/>
        <w:snapToGrid w:val="0"/>
        <w:spacing w:line="560" w:lineRule="exact"/>
        <w:ind w:left="-420" w:firstLine="640"/>
        <w:rPr>
          <w:rFonts w:ascii="宋体" w:cs="仿宋_GB2312" w:hint="eastAsia"/>
          <w:sz w:val="32"/>
          <w:szCs w:val="32"/>
        </w:rPr>
      </w:pPr>
      <w:r>
        <w:rPr>
          <w:rFonts w:ascii="宋体" w:cs="仿宋_GB2312" w:hint="eastAsia"/>
          <w:sz w:val="32"/>
          <w:szCs w:val="32"/>
          <w:u w:val="single"/>
        </w:rPr>
        <w:t xml:space="preserve">  深圳   </w:t>
      </w:r>
      <w:r>
        <w:rPr>
          <w:rFonts w:ascii="宋体" w:cs="仿宋_GB2312" w:hint="eastAsia"/>
          <w:sz w:val="32"/>
          <w:szCs w:val="32"/>
        </w:rPr>
        <w:t>海关：</w:t>
      </w:r>
    </w:p>
    <w:p w:rsidR="001F5049" w:rsidRDefault="001F5049" w:rsidP="001F5049">
      <w:pPr>
        <w:pStyle w:val="10"/>
        <w:snapToGrid w:val="0"/>
        <w:spacing w:line="560" w:lineRule="exact"/>
        <w:ind w:left="-420" w:firstLineChars="200" w:firstLine="640"/>
        <w:rPr>
          <w:rFonts w:ascii="宋体" w:cs="仿宋_GB2312" w:hint="eastAsia"/>
          <w:sz w:val="32"/>
          <w:szCs w:val="32"/>
        </w:rPr>
      </w:pPr>
      <w:r>
        <w:rPr>
          <w:rFonts w:ascii="宋体" w:cs="仿宋_GB2312" w:hint="eastAsia"/>
          <w:sz w:val="32"/>
          <w:szCs w:val="32"/>
        </w:rPr>
        <w:t>经自查，发现我企业/单位存在</w:t>
      </w:r>
      <w:r>
        <w:rPr>
          <w:rFonts w:ascii="宋体" w:cs="仿宋_GB2312" w:hint="eastAsia"/>
          <w:sz w:val="32"/>
          <w:szCs w:val="32"/>
          <w:u w:val="single"/>
        </w:rPr>
        <w:t xml:space="preserve">     </w:t>
      </w:r>
      <w:r w:rsidRPr="00F3760E">
        <w:rPr>
          <w:rFonts w:ascii="宋体" w:cs="仿宋_GB2312" w:hint="eastAsia"/>
          <w:color w:val="000000"/>
          <w:sz w:val="32"/>
          <w:szCs w:val="32"/>
          <w:u w:val="single"/>
        </w:rPr>
        <w:t>少缴、漏缴税款</w:t>
      </w:r>
      <w:r>
        <w:rPr>
          <w:rFonts w:ascii="宋体" w:cs="仿宋_GB2312" w:hint="eastAsia"/>
          <w:sz w:val="32"/>
          <w:szCs w:val="32"/>
          <w:u w:val="single"/>
        </w:rPr>
        <w:t xml:space="preserve">         </w:t>
      </w:r>
      <w:r>
        <w:rPr>
          <w:rFonts w:ascii="宋体" w:cs="仿宋_GB2312" w:hint="eastAsia"/>
          <w:sz w:val="32"/>
          <w:szCs w:val="32"/>
        </w:rPr>
        <w:t>违反海关监管规定的情形，现报告如下：</w:t>
      </w:r>
    </w:p>
    <w:tbl>
      <w:tblPr>
        <w:tblW w:w="9667" w:type="dxa"/>
        <w:jc w:val="center"/>
        <w:tblLook w:val="0000"/>
      </w:tblPr>
      <w:tblGrid>
        <w:gridCol w:w="2107"/>
        <w:gridCol w:w="2736"/>
        <w:gridCol w:w="2292"/>
        <w:gridCol w:w="2532"/>
      </w:tblGrid>
      <w:tr w:rsidR="001F5049" w:rsidTr="00DE72CC">
        <w:trPr>
          <w:trHeight w:val="454"/>
          <w:jc w:val="center"/>
        </w:trPr>
        <w:tc>
          <w:tcPr>
            <w:tcW w:w="2107"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5049" w:rsidRDefault="001F5049" w:rsidP="00DE72CC">
            <w:pPr>
              <w:pStyle w:val="10"/>
              <w:snapToGrid w:val="0"/>
              <w:rPr>
                <w:rFonts w:ascii="宋体" w:cs="宋体" w:hint="eastAsia"/>
                <w:color w:val="000000"/>
                <w:kern w:val="0"/>
                <w:sz w:val="28"/>
                <w:szCs w:val="28"/>
              </w:rPr>
            </w:pPr>
            <w:r>
              <w:rPr>
                <w:rFonts w:ascii="宋体" w:cs="宋体" w:hint="eastAsia"/>
                <w:color w:val="000000"/>
                <w:kern w:val="0"/>
                <w:sz w:val="28"/>
                <w:szCs w:val="28"/>
              </w:rPr>
              <w:t>企业/单位名称</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 xml:space="preserve">XXXXX公司　</w:t>
            </w:r>
          </w:p>
        </w:tc>
        <w:tc>
          <w:tcPr>
            <w:tcW w:w="2292" w:type="dxa"/>
            <w:tcBorders>
              <w:top w:val="single" w:sz="4" w:space="0" w:color="auto"/>
              <w:left w:val="nil"/>
              <w:bottom w:val="single" w:sz="4" w:space="0" w:color="auto"/>
              <w:right w:val="single" w:sz="4" w:space="0" w:color="auto"/>
            </w:tcBorders>
            <w:shd w:val="clear" w:color="auto" w:fill="auto"/>
            <w:noWrap/>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统一信用代码</w:t>
            </w:r>
          </w:p>
        </w:tc>
        <w:tc>
          <w:tcPr>
            <w:tcW w:w="2532" w:type="dxa"/>
            <w:tcBorders>
              <w:top w:val="single" w:sz="4" w:space="0" w:color="auto"/>
              <w:left w:val="nil"/>
              <w:bottom w:val="single" w:sz="4" w:space="0" w:color="auto"/>
              <w:right w:val="single" w:sz="8"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914403XXXXX</w:t>
            </w:r>
          </w:p>
        </w:tc>
      </w:tr>
      <w:tr w:rsidR="001F5049" w:rsidTr="00DE72CC">
        <w:trPr>
          <w:trHeight w:val="454"/>
          <w:jc w:val="center"/>
        </w:trPr>
        <w:tc>
          <w:tcPr>
            <w:tcW w:w="2107"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注册地址</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1F5049" w:rsidRDefault="001F5049" w:rsidP="00DE72CC">
            <w:pPr>
              <w:widowControl/>
              <w:snapToGrid w:val="0"/>
              <w:rPr>
                <w:rFonts w:eastAsia="瀹嬩綋"/>
                <w:color w:val="000000"/>
                <w:szCs w:val="21"/>
              </w:rPr>
            </w:pPr>
            <w:r>
              <w:rPr>
                <w:rFonts w:ascii="瀹嬩綋" w:eastAsia="瀹嬩綋" w:hint="eastAsia"/>
                <w:color w:val="000000"/>
                <w:szCs w:val="21"/>
              </w:rPr>
              <w:t>深圳市宝安区福永镇塘尾</w:t>
            </w:r>
          </w:p>
          <w:p w:rsidR="001F5049" w:rsidRDefault="001F5049" w:rsidP="00DE72CC">
            <w:pPr>
              <w:pStyle w:val="10"/>
              <w:widowControl/>
              <w:snapToGrid w:val="0"/>
              <w:jc w:val="left"/>
              <w:rPr>
                <w:rFonts w:ascii="宋体" w:cs="宋体" w:hint="eastAsia"/>
                <w:color w:val="000000"/>
                <w:kern w:val="0"/>
                <w:sz w:val="28"/>
                <w:szCs w:val="28"/>
              </w:rPr>
            </w:pPr>
            <w:r>
              <w:rPr>
                <w:rFonts w:eastAsia="瀹嬩綋"/>
                <w:color w:val="000000"/>
                <w:szCs w:val="21"/>
              </w:rPr>
              <w:t>(</w:t>
            </w:r>
            <w:r>
              <w:rPr>
                <w:color w:val="000000"/>
                <w:szCs w:val="21"/>
              </w:rPr>
              <w:t>宝安区塘尾街道</w:t>
            </w:r>
            <w:r>
              <w:rPr>
                <w:rFonts w:hint="eastAsia"/>
                <w:color w:val="1F497D"/>
                <w:szCs w:val="21"/>
              </w:rPr>
              <w:t>，</w:t>
            </w:r>
            <w:r w:rsidRPr="003430B1">
              <w:rPr>
                <w:rFonts w:hint="eastAsia"/>
                <w:b/>
                <w:color w:val="4F81BD"/>
                <w:szCs w:val="21"/>
              </w:rPr>
              <w:t>同时应备注行政区划和街道名称；外关区企业填写营业执照上的地址</w:t>
            </w:r>
            <w:r>
              <w:rPr>
                <w:rFonts w:hint="eastAsia"/>
                <w:color w:val="000000"/>
                <w:szCs w:val="21"/>
              </w:rPr>
              <w:t>)</w:t>
            </w:r>
          </w:p>
        </w:tc>
        <w:tc>
          <w:tcPr>
            <w:tcW w:w="2292" w:type="dxa"/>
            <w:tcBorders>
              <w:top w:val="nil"/>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信用等级</w:t>
            </w:r>
          </w:p>
        </w:tc>
        <w:tc>
          <w:tcPr>
            <w:tcW w:w="2532" w:type="dxa"/>
            <w:tcBorders>
              <w:top w:val="nil"/>
              <w:left w:val="nil"/>
              <w:bottom w:val="single" w:sz="4" w:space="0" w:color="auto"/>
              <w:right w:val="single" w:sz="8" w:space="0" w:color="auto"/>
            </w:tcBorders>
            <w:shd w:val="clear" w:color="auto" w:fill="auto"/>
            <w:noWrap/>
            <w:vAlign w:val="center"/>
          </w:tcPr>
          <w:p w:rsidR="001F5049" w:rsidRDefault="001F5049" w:rsidP="00DE72CC">
            <w:pPr>
              <w:widowControl/>
              <w:snapToGrid w:val="0"/>
              <w:jc w:val="left"/>
              <w:rPr>
                <w:rFonts w:ascii="宋体" w:cs="宋体" w:hint="eastAsia"/>
                <w:color w:val="000000"/>
                <w:kern w:val="0"/>
                <w:sz w:val="28"/>
                <w:szCs w:val="28"/>
              </w:rPr>
            </w:pPr>
            <w:r>
              <w:rPr>
                <w:rFonts w:ascii="宋体" w:cs="宋体" w:hint="eastAsia"/>
                <w:color w:val="000000"/>
                <w:kern w:val="0"/>
                <w:sz w:val="28"/>
                <w:szCs w:val="28"/>
              </w:rPr>
              <w:t xml:space="preserve">一般认证企业　</w:t>
            </w:r>
          </w:p>
        </w:tc>
      </w:tr>
      <w:tr w:rsidR="001F5049" w:rsidTr="00DE72CC">
        <w:trPr>
          <w:trHeight w:val="454"/>
          <w:jc w:val="center"/>
        </w:trPr>
        <w:tc>
          <w:tcPr>
            <w:tcW w:w="2107"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联系人及电话</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张三</w:t>
            </w:r>
            <w:proofErr w:type="gramStart"/>
            <w:r>
              <w:rPr>
                <w:rFonts w:ascii="宋体" w:cs="宋体" w:hint="eastAsia"/>
                <w:color w:val="000000"/>
                <w:kern w:val="0"/>
                <w:sz w:val="28"/>
                <w:szCs w:val="28"/>
              </w:rPr>
              <w:t>139</w:t>
            </w:r>
            <w:proofErr w:type="gramEnd"/>
            <w:r>
              <w:rPr>
                <w:rFonts w:ascii="宋体" w:cs="宋体" w:hint="eastAsia"/>
                <w:color w:val="000000"/>
                <w:kern w:val="0"/>
                <w:sz w:val="28"/>
                <w:szCs w:val="28"/>
              </w:rPr>
              <w:t>XXXXXXXX</w:t>
            </w:r>
          </w:p>
        </w:tc>
        <w:tc>
          <w:tcPr>
            <w:tcW w:w="2292" w:type="dxa"/>
            <w:tcBorders>
              <w:top w:val="nil"/>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联系人证件名称及证件号码</w:t>
            </w:r>
          </w:p>
        </w:tc>
        <w:tc>
          <w:tcPr>
            <w:tcW w:w="2532" w:type="dxa"/>
            <w:tcBorders>
              <w:top w:val="nil"/>
              <w:left w:val="nil"/>
              <w:bottom w:val="single" w:sz="4" w:space="0" w:color="auto"/>
              <w:right w:val="single" w:sz="8"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身份证440304XXXXX</w:t>
            </w:r>
          </w:p>
        </w:tc>
      </w:tr>
      <w:tr w:rsidR="001F5049" w:rsidTr="00DE72CC">
        <w:trPr>
          <w:trHeight w:val="454"/>
          <w:jc w:val="center"/>
        </w:trPr>
        <w:tc>
          <w:tcPr>
            <w:tcW w:w="2107"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违反海关监管规定涉及事项</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r w:rsidRPr="00846743">
              <w:rPr>
                <w:rFonts w:ascii="宋体" w:cs="宋体" w:hint="eastAsia"/>
                <w:color w:val="000000"/>
                <w:kern w:val="0"/>
                <w:sz w:val="28"/>
                <w:szCs w:val="28"/>
              </w:rPr>
              <w:t>少缴、漏缴税款</w:t>
            </w:r>
          </w:p>
        </w:tc>
        <w:tc>
          <w:tcPr>
            <w:tcW w:w="2292" w:type="dxa"/>
            <w:tcBorders>
              <w:top w:val="nil"/>
              <w:left w:val="nil"/>
              <w:bottom w:val="single" w:sz="4" w:space="0" w:color="auto"/>
              <w:right w:val="single" w:sz="4"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违反海关监管规定行为发生日</w:t>
            </w:r>
          </w:p>
        </w:tc>
        <w:tc>
          <w:tcPr>
            <w:tcW w:w="2532" w:type="dxa"/>
            <w:tcBorders>
              <w:top w:val="nil"/>
              <w:left w:val="nil"/>
              <w:bottom w:val="single" w:sz="4" w:space="0" w:color="auto"/>
              <w:right w:val="single" w:sz="8" w:space="0" w:color="auto"/>
            </w:tcBorders>
            <w:shd w:val="clear" w:color="auto" w:fill="auto"/>
            <w:noWrap/>
            <w:vAlign w:val="center"/>
          </w:tcPr>
          <w:p w:rsidR="001F5049" w:rsidRDefault="001F5049" w:rsidP="00DE72CC">
            <w:pPr>
              <w:pStyle w:val="10"/>
              <w:widowControl/>
              <w:snapToGrid w:val="0"/>
              <w:jc w:val="left"/>
              <w:rPr>
                <w:rFonts w:ascii="宋体" w:cs="宋体" w:hint="eastAsia"/>
                <w:color w:val="000000"/>
                <w:kern w:val="0"/>
                <w:sz w:val="28"/>
                <w:szCs w:val="28"/>
              </w:rPr>
            </w:pPr>
            <w:r>
              <w:rPr>
                <w:rFonts w:ascii="宋体" w:cs="宋体" w:hint="eastAsia"/>
                <w:color w:val="000000"/>
                <w:kern w:val="0"/>
                <w:sz w:val="28"/>
                <w:szCs w:val="28"/>
              </w:rPr>
              <w:t>XXXX年XX月XX日</w:t>
            </w:r>
          </w:p>
        </w:tc>
      </w:tr>
      <w:tr w:rsidR="001F5049" w:rsidTr="00DE72CC">
        <w:trPr>
          <w:trHeight w:val="2933"/>
          <w:jc w:val="center"/>
        </w:trPr>
        <w:tc>
          <w:tcPr>
            <w:tcW w:w="2107" w:type="dxa"/>
            <w:tcBorders>
              <w:top w:val="nil"/>
              <w:left w:val="single" w:sz="8" w:space="0" w:color="auto"/>
              <w:bottom w:val="single" w:sz="4" w:space="0" w:color="auto"/>
              <w:right w:val="single" w:sz="4" w:space="0" w:color="auto"/>
            </w:tcBorders>
            <w:shd w:val="clear" w:color="auto" w:fill="auto"/>
            <w:vAlign w:val="center"/>
          </w:tcPr>
          <w:p w:rsidR="001F5049" w:rsidRDefault="001F5049" w:rsidP="00DE72CC">
            <w:pPr>
              <w:pStyle w:val="10"/>
              <w:widowControl/>
              <w:snapToGrid w:val="0"/>
              <w:rPr>
                <w:rFonts w:ascii="宋体" w:cs="宋体" w:hint="eastAsia"/>
                <w:color w:val="000000"/>
                <w:kern w:val="0"/>
                <w:sz w:val="28"/>
                <w:szCs w:val="28"/>
              </w:rPr>
            </w:pPr>
            <w:r>
              <w:rPr>
                <w:rFonts w:ascii="宋体" w:cs="宋体" w:hint="eastAsia"/>
                <w:color w:val="000000"/>
                <w:kern w:val="0"/>
                <w:sz w:val="28"/>
                <w:szCs w:val="28"/>
              </w:rPr>
              <w:t>主动披露内容</w:t>
            </w:r>
          </w:p>
        </w:tc>
        <w:tc>
          <w:tcPr>
            <w:tcW w:w="7560" w:type="dxa"/>
            <w:gridSpan w:val="3"/>
            <w:tcBorders>
              <w:top w:val="single" w:sz="4" w:space="0" w:color="auto"/>
              <w:left w:val="single" w:sz="4" w:space="0" w:color="auto"/>
              <w:bottom w:val="single" w:sz="4" w:space="0" w:color="auto"/>
              <w:right w:val="single" w:sz="8" w:space="0" w:color="000000"/>
            </w:tcBorders>
            <w:shd w:val="clear" w:color="auto" w:fill="auto"/>
            <w:noWrap/>
          </w:tcPr>
          <w:p w:rsidR="001F5049" w:rsidRDefault="001F5049" w:rsidP="00DE72CC">
            <w:pPr>
              <w:snapToGrid w:val="0"/>
              <w:ind w:firstLineChars="200" w:firstLine="560"/>
              <w:rPr>
                <w:rFonts w:ascii="宋体" w:hint="eastAsia"/>
                <w:color w:val="000000"/>
                <w:sz w:val="28"/>
                <w:szCs w:val="28"/>
              </w:rPr>
            </w:pPr>
            <w:r>
              <w:rPr>
                <w:rFonts w:ascii="宋体" w:hint="eastAsia"/>
                <w:color w:val="000000"/>
                <w:sz w:val="28"/>
                <w:szCs w:val="28"/>
              </w:rPr>
              <w:t>我司披露事项属于一般贸易业务（</w:t>
            </w:r>
            <w:r>
              <w:rPr>
                <w:rFonts w:ascii="宋体" w:hint="eastAsia"/>
                <w:b/>
                <w:color w:val="365F91"/>
                <w:sz w:val="28"/>
                <w:szCs w:val="28"/>
              </w:rPr>
              <w:t>应注明贸易类型，一般贸易/加工贸易/一般和加工贸易混合型</w:t>
            </w:r>
            <w:r>
              <w:rPr>
                <w:rFonts w:ascii="宋体" w:hint="eastAsia"/>
                <w:color w:val="000000"/>
                <w:sz w:val="28"/>
                <w:szCs w:val="28"/>
              </w:rPr>
              <w:t>）。</w:t>
            </w:r>
          </w:p>
          <w:p w:rsidR="001F5049" w:rsidRDefault="001F5049" w:rsidP="00DE72CC">
            <w:pPr>
              <w:snapToGrid w:val="0"/>
              <w:ind w:firstLineChars="200" w:firstLine="560"/>
              <w:rPr>
                <w:rFonts w:ascii="宋体" w:hint="eastAsia"/>
                <w:color w:val="000000"/>
                <w:sz w:val="28"/>
                <w:szCs w:val="28"/>
              </w:rPr>
            </w:pPr>
            <w:r>
              <w:rPr>
                <w:rFonts w:ascii="宋体" w:hint="eastAsia"/>
                <w:color w:val="000000"/>
                <w:sz w:val="28"/>
                <w:szCs w:val="28"/>
              </w:rPr>
              <w:t>我司在2013年1月19日至2016年1月18日</w:t>
            </w:r>
            <w:r>
              <w:rPr>
                <w:rFonts w:ascii="宋体" w:hint="eastAsia"/>
                <w:sz w:val="28"/>
                <w:szCs w:val="28"/>
              </w:rPr>
              <w:t>期间在深圳口岸以一般贸易方式向海关申报进口的3票报关单的</w:t>
            </w:r>
            <w:r>
              <w:rPr>
                <w:rFonts w:ascii="宋体" w:hint="eastAsia"/>
                <w:color w:val="000000"/>
                <w:sz w:val="28"/>
                <w:szCs w:val="28"/>
              </w:rPr>
              <w:t>线路板</w:t>
            </w:r>
            <w:r>
              <w:rPr>
                <w:rFonts w:ascii="宋体" w:hint="eastAsia"/>
                <w:sz w:val="28"/>
                <w:szCs w:val="28"/>
              </w:rPr>
              <w:t>存在特殊关系影响成交价格情事，应按申报价格加成5%，少缴税款约20万元人民币。报关</w:t>
            </w:r>
            <w:proofErr w:type="gramStart"/>
            <w:r>
              <w:rPr>
                <w:rFonts w:ascii="宋体" w:hint="eastAsia"/>
                <w:sz w:val="28"/>
                <w:szCs w:val="28"/>
              </w:rPr>
              <w:t>单分别</w:t>
            </w:r>
            <w:proofErr w:type="gramEnd"/>
            <w:r>
              <w:rPr>
                <w:rFonts w:ascii="宋体" w:hint="eastAsia"/>
                <w:sz w:val="28"/>
                <w:szCs w:val="28"/>
              </w:rPr>
              <w:t>为：……</w:t>
            </w:r>
          </w:p>
          <w:p w:rsidR="001F5049" w:rsidRDefault="001F5049" w:rsidP="00DE72CC">
            <w:pPr>
              <w:pStyle w:val="10"/>
              <w:snapToGrid w:val="0"/>
              <w:jc w:val="left"/>
              <w:rPr>
                <w:rFonts w:ascii="宋体" w:cs="宋体" w:hint="eastAsia"/>
                <w:color w:val="000000"/>
                <w:kern w:val="0"/>
                <w:sz w:val="28"/>
                <w:szCs w:val="28"/>
              </w:rPr>
            </w:pPr>
            <w:r>
              <w:rPr>
                <w:rFonts w:ascii="宋体" w:hint="eastAsia"/>
                <w:color w:val="000000"/>
                <w:sz w:val="28"/>
                <w:szCs w:val="28"/>
              </w:rPr>
              <w:t>（可另附自查情况详细说明）</w:t>
            </w:r>
          </w:p>
        </w:tc>
      </w:tr>
      <w:tr w:rsidR="001F5049" w:rsidTr="00DE72CC">
        <w:trPr>
          <w:trHeight w:val="2179"/>
          <w:jc w:val="center"/>
        </w:trPr>
        <w:tc>
          <w:tcPr>
            <w:tcW w:w="2107" w:type="dxa"/>
            <w:tcBorders>
              <w:top w:val="single" w:sz="4" w:space="0" w:color="auto"/>
              <w:left w:val="single" w:sz="8" w:space="0" w:color="auto"/>
              <w:bottom w:val="single" w:sz="4" w:space="0" w:color="auto"/>
              <w:right w:val="single" w:sz="4" w:space="0" w:color="auto"/>
            </w:tcBorders>
            <w:shd w:val="clear" w:color="auto" w:fill="auto"/>
            <w:vAlign w:val="center"/>
          </w:tcPr>
          <w:p w:rsidR="001F5049" w:rsidRDefault="001F5049" w:rsidP="00DE72CC">
            <w:pPr>
              <w:pStyle w:val="10"/>
              <w:snapToGrid w:val="0"/>
              <w:rPr>
                <w:rFonts w:ascii="宋体" w:cs="宋体" w:hint="eastAsia"/>
                <w:color w:val="000000"/>
                <w:kern w:val="0"/>
                <w:sz w:val="28"/>
                <w:szCs w:val="28"/>
              </w:rPr>
            </w:pPr>
            <w:r>
              <w:rPr>
                <w:rFonts w:ascii="宋体" w:cs="宋体" w:hint="eastAsia"/>
                <w:color w:val="000000"/>
                <w:kern w:val="0"/>
                <w:sz w:val="28"/>
                <w:szCs w:val="28"/>
              </w:rPr>
              <w:t>随附材料清单</w:t>
            </w:r>
          </w:p>
        </w:tc>
        <w:tc>
          <w:tcPr>
            <w:tcW w:w="7560"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rsidR="001F5049" w:rsidRDefault="001F5049" w:rsidP="00DE72CC">
            <w:pPr>
              <w:snapToGrid w:val="0"/>
              <w:rPr>
                <w:rFonts w:ascii="宋体" w:hint="eastAsia"/>
                <w:color w:val="000000"/>
                <w:sz w:val="30"/>
                <w:szCs w:val="30"/>
              </w:rPr>
            </w:pPr>
            <w:r>
              <w:rPr>
                <w:rFonts w:ascii="宋体" w:hint="eastAsia"/>
                <w:color w:val="000000"/>
                <w:sz w:val="30"/>
                <w:szCs w:val="30"/>
              </w:rPr>
              <w:t>1、</w:t>
            </w:r>
            <w:r>
              <w:rPr>
                <w:rFonts w:ascii="宋体" w:hint="eastAsia"/>
                <w:color w:val="000000"/>
                <w:sz w:val="30"/>
                <w:szCs w:val="30"/>
                <w:u w:val="single"/>
              </w:rPr>
              <w:t>报关单</w:t>
            </w:r>
          </w:p>
          <w:p w:rsidR="001F5049" w:rsidRDefault="001F5049" w:rsidP="00DE72CC">
            <w:pPr>
              <w:snapToGrid w:val="0"/>
              <w:rPr>
                <w:rFonts w:ascii="宋体" w:hint="eastAsia"/>
                <w:color w:val="000000"/>
                <w:sz w:val="30"/>
                <w:szCs w:val="30"/>
                <w:u w:val="single"/>
              </w:rPr>
            </w:pPr>
            <w:r>
              <w:rPr>
                <w:rFonts w:ascii="宋体" w:hint="eastAsia"/>
                <w:color w:val="000000"/>
                <w:sz w:val="30"/>
                <w:szCs w:val="30"/>
              </w:rPr>
              <w:t>2、</w:t>
            </w:r>
            <w:r>
              <w:rPr>
                <w:rFonts w:ascii="宋体" w:hint="eastAsia"/>
                <w:color w:val="000000"/>
                <w:sz w:val="30"/>
                <w:szCs w:val="30"/>
                <w:u w:val="single"/>
              </w:rPr>
              <w:t>合同</w:t>
            </w:r>
          </w:p>
          <w:p w:rsidR="001F5049" w:rsidRDefault="001F5049" w:rsidP="00DE72CC">
            <w:pPr>
              <w:snapToGrid w:val="0"/>
              <w:rPr>
                <w:rFonts w:ascii="宋体" w:hint="eastAsia"/>
                <w:color w:val="000000"/>
                <w:sz w:val="30"/>
                <w:szCs w:val="30"/>
              </w:rPr>
            </w:pPr>
            <w:r>
              <w:rPr>
                <w:rFonts w:ascii="宋体" w:hint="eastAsia"/>
                <w:color w:val="000000"/>
                <w:sz w:val="30"/>
                <w:szCs w:val="30"/>
              </w:rPr>
              <w:t>3、</w:t>
            </w:r>
            <w:r>
              <w:rPr>
                <w:rFonts w:ascii="宋体" w:hint="eastAsia"/>
                <w:color w:val="000000"/>
                <w:sz w:val="30"/>
                <w:szCs w:val="30"/>
                <w:u w:val="single"/>
              </w:rPr>
              <w:t>发票</w:t>
            </w:r>
          </w:p>
          <w:p w:rsidR="001F5049" w:rsidRDefault="001F5049" w:rsidP="00DE72CC">
            <w:pPr>
              <w:pStyle w:val="10"/>
              <w:snapToGrid w:val="0"/>
              <w:jc w:val="left"/>
              <w:rPr>
                <w:rFonts w:ascii="宋体" w:cs="宋体" w:hint="eastAsia"/>
                <w:kern w:val="0"/>
                <w:sz w:val="32"/>
                <w:szCs w:val="32"/>
              </w:rPr>
            </w:pPr>
            <w:r>
              <w:rPr>
                <w:rFonts w:ascii="宋体" w:hint="eastAsia"/>
                <w:color w:val="000000"/>
                <w:sz w:val="30"/>
                <w:szCs w:val="30"/>
              </w:rPr>
              <w:t>以上材料共</w:t>
            </w:r>
            <w:r>
              <w:rPr>
                <w:rFonts w:ascii="宋体" w:hint="eastAsia"/>
                <w:color w:val="000000"/>
                <w:sz w:val="30"/>
                <w:szCs w:val="30"/>
                <w:u w:val="single"/>
              </w:rPr>
              <w:t xml:space="preserve">      </w:t>
            </w:r>
            <w:r>
              <w:rPr>
                <w:rFonts w:ascii="宋体" w:hint="eastAsia"/>
                <w:color w:val="000000"/>
                <w:sz w:val="30"/>
                <w:szCs w:val="30"/>
              </w:rPr>
              <w:t>页。（</w:t>
            </w:r>
            <w:r>
              <w:rPr>
                <w:rFonts w:ascii="宋体" w:hint="eastAsia"/>
                <w:b/>
                <w:color w:val="365F91"/>
                <w:sz w:val="30"/>
                <w:szCs w:val="30"/>
              </w:rPr>
              <w:t>所提供材料应盖章，随附材料请根据网上办事大厅受理回执的提示到具体的现场海关递交，随附材料无需在网上办事大厅上传</w:t>
            </w:r>
            <w:r>
              <w:rPr>
                <w:rFonts w:ascii="宋体" w:hint="eastAsia"/>
                <w:color w:val="000000"/>
                <w:sz w:val="30"/>
                <w:szCs w:val="30"/>
              </w:rPr>
              <w:t>）</w:t>
            </w:r>
          </w:p>
        </w:tc>
      </w:tr>
    </w:tbl>
    <w:p w:rsidR="001F5049" w:rsidRDefault="001F5049" w:rsidP="001F5049">
      <w:pPr>
        <w:pStyle w:val="10"/>
        <w:snapToGrid w:val="0"/>
        <w:ind w:firstLineChars="200" w:firstLine="640"/>
        <w:rPr>
          <w:rFonts w:ascii="宋体" w:cs="仿宋_GB2312" w:hint="eastAsia"/>
          <w:sz w:val="32"/>
          <w:szCs w:val="32"/>
        </w:rPr>
      </w:pPr>
    </w:p>
    <w:p w:rsidR="001F5049" w:rsidRDefault="001F5049" w:rsidP="001F5049">
      <w:pPr>
        <w:pStyle w:val="10"/>
        <w:snapToGrid w:val="0"/>
        <w:ind w:right="640"/>
        <w:jc w:val="right"/>
        <w:rPr>
          <w:rFonts w:ascii="宋体" w:cs="仿宋_GB2312"/>
          <w:color w:val="000000"/>
          <w:sz w:val="32"/>
          <w:szCs w:val="32"/>
        </w:rPr>
      </w:pPr>
      <w:r>
        <w:rPr>
          <w:rFonts w:ascii="宋体" w:cs="仿宋_GB2312" w:hint="eastAsia"/>
          <w:sz w:val="32"/>
          <w:szCs w:val="32"/>
        </w:rPr>
        <w:t>企业、单位印章</w:t>
      </w:r>
      <w:r>
        <w:rPr>
          <w:rFonts w:ascii="宋体" w:cs="仿宋_GB2312" w:hint="eastAsia"/>
          <w:color w:val="000000"/>
          <w:sz w:val="32"/>
          <w:szCs w:val="32"/>
        </w:rPr>
        <w:t>（</w:t>
      </w:r>
      <w:r>
        <w:rPr>
          <w:rFonts w:ascii="宋体" w:cs="仿宋_GB2312" w:hint="eastAsia"/>
          <w:b/>
          <w:color w:val="1F497D"/>
          <w:sz w:val="32"/>
          <w:szCs w:val="32"/>
        </w:rPr>
        <w:t>此处应加盖企业印章</w:t>
      </w:r>
      <w:r>
        <w:rPr>
          <w:rFonts w:ascii="宋体" w:cs="仿宋_GB2312" w:hint="eastAsia"/>
          <w:color w:val="000000"/>
          <w:sz w:val="32"/>
          <w:szCs w:val="32"/>
        </w:rPr>
        <w:t>）</w:t>
      </w:r>
    </w:p>
    <w:p w:rsidR="001F5049" w:rsidRDefault="001F5049" w:rsidP="001F5049">
      <w:pPr>
        <w:pStyle w:val="10"/>
        <w:snapToGrid w:val="0"/>
        <w:ind w:right="640"/>
        <w:jc w:val="right"/>
        <w:rPr>
          <w:rFonts w:ascii="宋体" w:cs="仿宋_GB2312" w:hint="eastAsia"/>
          <w:sz w:val="32"/>
          <w:szCs w:val="32"/>
        </w:rPr>
      </w:pPr>
      <w:r>
        <w:rPr>
          <w:rFonts w:ascii="宋体" w:cs="仿宋_GB2312" w:hint="eastAsia"/>
          <w:sz w:val="32"/>
          <w:szCs w:val="32"/>
        </w:rPr>
        <w:t xml:space="preserve"> 年   月   日</w:t>
      </w:r>
    </w:p>
    <w:p w:rsidR="00254490" w:rsidRDefault="00254490"/>
    <w:sectPr w:rsidR="00254490" w:rsidSect="0025449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variable"/>
    <w:sig w:usb0="00000001" w:usb1="080E0000" w:usb2="00000010" w:usb3="00000000" w:csb0="00040000" w:csb1="00000000"/>
  </w:font>
  <w:font w:name="瀹嬩綋">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F5049"/>
    <w:rsid w:val="000005D6"/>
    <w:rsid w:val="00001D75"/>
    <w:rsid w:val="00002017"/>
    <w:rsid w:val="000062E6"/>
    <w:rsid w:val="000066E4"/>
    <w:rsid w:val="0000689F"/>
    <w:rsid w:val="00006FD2"/>
    <w:rsid w:val="0000725A"/>
    <w:rsid w:val="000076F5"/>
    <w:rsid w:val="000133FD"/>
    <w:rsid w:val="00013663"/>
    <w:rsid w:val="000141CE"/>
    <w:rsid w:val="000142AD"/>
    <w:rsid w:val="000142B2"/>
    <w:rsid w:val="00015AEB"/>
    <w:rsid w:val="00016B0E"/>
    <w:rsid w:val="00017034"/>
    <w:rsid w:val="000174D7"/>
    <w:rsid w:val="00020982"/>
    <w:rsid w:val="0002303E"/>
    <w:rsid w:val="000233BC"/>
    <w:rsid w:val="00023DDA"/>
    <w:rsid w:val="00024271"/>
    <w:rsid w:val="00024D90"/>
    <w:rsid w:val="00026F7E"/>
    <w:rsid w:val="00027C3C"/>
    <w:rsid w:val="00030732"/>
    <w:rsid w:val="00036CE1"/>
    <w:rsid w:val="0003717E"/>
    <w:rsid w:val="000404F4"/>
    <w:rsid w:val="0004130C"/>
    <w:rsid w:val="00045EE9"/>
    <w:rsid w:val="000460C6"/>
    <w:rsid w:val="00046C02"/>
    <w:rsid w:val="00046F59"/>
    <w:rsid w:val="000473ED"/>
    <w:rsid w:val="0005056F"/>
    <w:rsid w:val="000513AC"/>
    <w:rsid w:val="00051607"/>
    <w:rsid w:val="00051CEB"/>
    <w:rsid w:val="00052063"/>
    <w:rsid w:val="000529D6"/>
    <w:rsid w:val="00052F3C"/>
    <w:rsid w:val="00053552"/>
    <w:rsid w:val="00053AB1"/>
    <w:rsid w:val="00053EF4"/>
    <w:rsid w:val="000542A4"/>
    <w:rsid w:val="0005434B"/>
    <w:rsid w:val="000566DD"/>
    <w:rsid w:val="000567FA"/>
    <w:rsid w:val="00057831"/>
    <w:rsid w:val="000579A5"/>
    <w:rsid w:val="00057E36"/>
    <w:rsid w:val="00060F5D"/>
    <w:rsid w:val="000617D1"/>
    <w:rsid w:val="0006389D"/>
    <w:rsid w:val="00063ACE"/>
    <w:rsid w:val="00064AD2"/>
    <w:rsid w:val="00064CCC"/>
    <w:rsid w:val="00064D50"/>
    <w:rsid w:val="00064D57"/>
    <w:rsid w:val="00066261"/>
    <w:rsid w:val="00066345"/>
    <w:rsid w:val="00067455"/>
    <w:rsid w:val="00067CE2"/>
    <w:rsid w:val="000715EF"/>
    <w:rsid w:val="000716F0"/>
    <w:rsid w:val="00072E6C"/>
    <w:rsid w:val="000739F6"/>
    <w:rsid w:val="00073A1B"/>
    <w:rsid w:val="00073C86"/>
    <w:rsid w:val="00074207"/>
    <w:rsid w:val="00074FC1"/>
    <w:rsid w:val="0007586E"/>
    <w:rsid w:val="00075FD9"/>
    <w:rsid w:val="00077401"/>
    <w:rsid w:val="00080AB4"/>
    <w:rsid w:val="00080E7D"/>
    <w:rsid w:val="0008103D"/>
    <w:rsid w:val="00081545"/>
    <w:rsid w:val="00081E99"/>
    <w:rsid w:val="00082816"/>
    <w:rsid w:val="00082E66"/>
    <w:rsid w:val="0008303E"/>
    <w:rsid w:val="00084016"/>
    <w:rsid w:val="00085A5D"/>
    <w:rsid w:val="00085A75"/>
    <w:rsid w:val="00085EA3"/>
    <w:rsid w:val="00086C66"/>
    <w:rsid w:val="00086FA1"/>
    <w:rsid w:val="0008756C"/>
    <w:rsid w:val="0009071E"/>
    <w:rsid w:val="00090C80"/>
    <w:rsid w:val="00091DB5"/>
    <w:rsid w:val="00094F98"/>
    <w:rsid w:val="00095BA9"/>
    <w:rsid w:val="00097CE2"/>
    <w:rsid w:val="00097ECE"/>
    <w:rsid w:val="000A159A"/>
    <w:rsid w:val="000A2099"/>
    <w:rsid w:val="000A38BD"/>
    <w:rsid w:val="000A6791"/>
    <w:rsid w:val="000A6D7C"/>
    <w:rsid w:val="000A6F35"/>
    <w:rsid w:val="000A7120"/>
    <w:rsid w:val="000A743D"/>
    <w:rsid w:val="000A786D"/>
    <w:rsid w:val="000A7DF3"/>
    <w:rsid w:val="000B1969"/>
    <w:rsid w:val="000B28A8"/>
    <w:rsid w:val="000B2902"/>
    <w:rsid w:val="000B32F2"/>
    <w:rsid w:val="000B41B4"/>
    <w:rsid w:val="000B4B1E"/>
    <w:rsid w:val="000B5979"/>
    <w:rsid w:val="000B61B1"/>
    <w:rsid w:val="000B687B"/>
    <w:rsid w:val="000B7117"/>
    <w:rsid w:val="000C0CDC"/>
    <w:rsid w:val="000C1445"/>
    <w:rsid w:val="000C19B3"/>
    <w:rsid w:val="000C1D00"/>
    <w:rsid w:val="000C3407"/>
    <w:rsid w:val="000C4991"/>
    <w:rsid w:val="000C4B7E"/>
    <w:rsid w:val="000C5092"/>
    <w:rsid w:val="000C58C3"/>
    <w:rsid w:val="000C79D8"/>
    <w:rsid w:val="000D0517"/>
    <w:rsid w:val="000D0DA0"/>
    <w:rsid w:val="000D0F18"/>
    <w:rsid w:val="000D1121"/>
    <w:rsid w:val="000D1925"/>
    <w:rsid w:val="000D2080"/>
    <w:rsid w:val="000D21B7"/>
    <w:rsid w:val="000D34A0"/>
    <w:rsid w:val="000D3CB4"/>
    <w:rsid w:val="000D4288"/>
    <w:rsid w:val="000D4C11"/>
    <w:rsid w:val="000D57F9"/>
    <w:rsid w:val="000D6921"/>
    <w:rsid w:val="000D698F"/>
    <w:rsid w:val="000D6D9A"/>
    <w:rsid w:val="000E0922"/>
    <w:rsid w:val="000E0B44"/>
    <w:rsid w:val="000E0E09"/>
    <w:rsid w:val="000E0E4B"/>
    <w:rsid w:val="000E2B74"/>
    <w:rsid w:val="000E3A02"/>
    <w:rsid w:val="000E5E60"/>
    <w:rsid w:val="000E5F4F"/>
    <w:rsid w:val="000E6055"/>
    <w:rsid w:val="000E6B9B"/>
    <w:rsid w:val="000E7FF0"/>
    <w:rsid w:val="000F02FA"/>
    <w:rsid w:val="000F0595"/>
    <w:rsid w:val="000F05EB"/>
    <w:rsid w:val="000F08E3"/>
    <w:rsid w:val="000F1A9E"/>
    <w:rsid w:val="000F1ADC"/>
    <w:rsid w:val="000F1AE3"/>
    <w:rsid w:val="000F2E6A"/>
    <w:rsid w:val="000F2FEE"/>
    <w:rsid w:val="000F3828"/>
    <w:rsid w:val="000F3A1E"/>
    <w:rsid w:val="000F3ABE"/>
    <w:rsid w:val="000F5F25"/>
    <w:rsid w:val="000F7802"/>
    <w:rsid w:val="000F7C43"/>
    <w:rsid w:val="000F7D8D"/>
    <w:rsid w:val="0010047B"/>
    <w:rsid w:val="001008A0"/>
    <w:rsid w:val="00100D88"/>
    <w:rsid w:val="0010149F"/>
    <w:rsid w:val="0010165B"/>
    <w:rsid w:val="00101786"/>
    <w:rsid w:val="00101ED9"/>
    <w:rsid w:val="0010254C"/>
    <w:rsid w:val="001027ED"/>
    <w:rsid w:val="00102D90"/>
    <w:rsid w:val="001030C2"/>
    <w:rsid w:val="0010334E"/>
    <w:rsid w:val="0010353E"/>
    <w:rsid w:val="00103575"/>
    <w:rsid w:val="001053AF"/>
    <w:rsid w:val="00105636"/>
    <w:rsid w:val="00105A8F"/>
    <w:rsid w:val="00106596"/>
    <w:rsid w:val="00107733"/>
    <w:rsid w:val="00107959"/>
    <w:rsid w:val="00110480"/>
    <w:rsid w:val="00110C7A"/>
    <w:rsid w:val="00110CBC"/>
    <w:rsid w:val="00111E5B"/>
    <w:rsid w:val="001120C4"/>
    <w:rsid w:val="001121DC"/>
    <w:rsid w:val="001134D5"/>
    <w:rsid w:val="0011514D"/>
    <w:rsid w:val="00116A76"/>
    <w:rsid w:val="00117CE9"/>
    <w:rsid w:val="001205B0"/>
    <w:rsid w:val="00121F2C"/>
    <w:rsid w:val="00122589"/>
    <w:rsid w:val="00122A2A"/>
    <w:rsid w:val="00122AA9"/>
    <w:rsid w:val="0012439C"/>
    <w:rsid w:val="00126013"/>
    <w:rsid w:val="00126B0C"/>
    <w:rsid w:val="001278A3"/>
    <w:rsid w:val="00127CE1"/>
    <w:rsid w:val="00127E5B"/>
    <w:rsid w:val="00130302"/>
    <w:rsid w:val="001327CD"/>
    <w:rsid w:val="0013476C"/>
    <w:rsid w:val="00134C4D"/>
    <w:rsid w:val="00137711"/>
    <w:rsid w:val="00137C23"/>
    <w:rsid w:val="0014034E"/>
    <w:rsid w:val="00140CFA"/>
    <w:rsid w:val="001423EE"/>
    <w:rsid w:val="00142991"/>
    <w:rsid w:val="00144B43"/>
    <w:rsid w:val="00145174"/>
    <w:rsid w:val="00147053"/>
    <w:rsid w:val="00147858"/>
    <w:rsid w:val="00150A43"/>
    <w:rsid w:val="00150CF3"/>
    <w:rsid w:val="00151EF5"/>
    <w:rsid w:val="001548C6"/>
    <w:rsid w:val="0015499B"/>
    <w:rsid w:val="00154E3F"/>
    <w:rsid w:val="001552BC"/>
    <w:rsid w:val="001553AD"/>
    <w:rsid w:val="00156ACF"/>
    <w:rsid w:val="001578B8"/>
    <w:rsid w:val="00157EA1"/>
    <w:rsid w:val="00161060"/>
    <w:rsid w:val="00161D1C"/>
    <w:rsid w:val="001625C3"/>
    <w:rsid w:val="00162849"/>
    <w:rsid w:val="001632B9"/>
    <w:rsid w:val="00163ECF"/>
    <w:rsid w:val="00164059"/>
    <w:rsid w:val="00165039"/>
    <w:rsid w:val="001658D6"/>
    <w:rsid w:val="00166CA9"/>
    <w:rsid w:val="0016724E"/>
    <w:rsid w:val="00167813"/>
    <w:rsid w:val="001705A3"/>
    <w:rsid w:val="00170C33"/>
    <w:rsid w:val="0017112C"/>
    <w:rsid w:val="00171863"/>
    <w:rsid w:val="0017209A"/>
    <w:rsid w:val="0017280E"/>
    <w:rsid w:val="00175226"/>
    <w:rsid w:val="00175941"/>
    <w:rsid w:val="00176019"/>
    <w:rsid w:val="0017611C"/>
    <w:rsid w:val="00176D8F"/>
    <w:rsid w:val="0017734C"/>
    <w:rsid w:val="00177C94"/>
    <w:rsid w:val="001804BD"/>
    <w:rsid w:val="00181B64"/>
    <w:rsid w:val="001820B6"/>
    <w:rsid w:val="00182F31"/>
    <w:rsid w:val="00182F8E"/>
    <w:rsid w:val="0018407C"/>
    <w:rsid w:val="001840F7"/>
    <w:rsid w:val="001843A4"/>
    <w:rsid w:val="001844E5"/>
    <w:rsid w:val="00184BDD"/>
    <w:rsid w:val="00184E17"/>
    <w:rsid w:val="001853FA"/>
    <w:rsid w:val="001857CA"/>
    <w:rsid w:val="00186242"/>
    <w:rsid w:val="001862F6"/>
    <w:rsid w:val="00190944"/>
    <w:rsid w:val="0019136A"/>
    <w:rsid w:val="001919C8"/>
    <w:rsid w:val="00191F00"/>
    <w:rsid w:val="001925A3"/>
    <w:rsid w:val="0019434E"/>
    <w:rsid w:val="001943C0"/>
    <w:rsid w:val="00195EA8"/>
    <w:rsid w:val="001960FF"/>
    <w:rsid w:val="001962AC"/>
    <w:rsid w:val="0019664F"/>
    <w:rsid w:val="001977A4"/>
    <w:rsid w:val="001A1DE2"/>
    <w:rsid w:val="001A28A4"/>
    <w:rsid w:val="001A3770"/>
    <w:rsid w:val="001A778C"/>
    <w:rsid w:val="001A78D2"/>
    <w:rsid w:val="001A7E6D"/>
    <w:rsid w:val="001B1FFA"/>
    <w:rsid w:val="001B36DB"/>
    <w:rsid w:val="001B3B46"/>
    <w:rsid w:val="001B3D24"/>
    <w:rsid w:val="001B3EB4"/>
    <w:rsid w:val="001B3F12"/>
    <w:rsid w:val="001B634B"/>
    <w:rsid w:val="001B73C7"/>
    <w:rsid w:val="001B781A"/>
    <w:rsid w:val="001B7EC4"/>
    <w:rsid w:val="001C0618"/>
    <w:rsid w:val="001C069E"/>
    <w:rsid w:val="001C089A"/>
    <w:rsid w:val="001C0E4B"/>
    <w:rsid w:val="001C223D"/>
    <w:rsid w:val="001C270E"/>
    <w:rsid w:val="001C399D"/>
    <w:rsid w:val="001C4404"/>
    <w:rsid w:val="001C4FBB"/>
    <w:rsid w:val="001C6C3C"/>
    <w:rsid w:val="001C6EA0"/>
    <w:rsid w:val="001C742F"/>
    <w:rsid w:val="001C7726"/>
    <w:rsid w:val="001D0E23"/>
    <w:rsid w:val="001D1138"/>
    <w:rsid w:val="001D152C"/>
    <w:rsid w:val="001D17E0"/>
    <w:rsid w:val="001D18EE"/>
    <w:rsid w:val="001D2356"/>
    <w:rsid w:val="001D2AE6"/>
    <w:rsid w:val="001D3979"/>
    <w:rsid w:val="001D3FC7"/>
    <w:rsid w:val="001D4652"/>
    <w:rsid w:val="001D58B8"/>
    <w:rsid w:val="001D694B"/>
    <w:rsid w:val="001D75CD"/>
    <w:rsid w:val="001E0455"/>
    <w:rsid w:val="001E16BD"/>
    <w:rsid w:val="001E1A0B"/>
    <w:rsid w:val="001E1F28"/>
    <w:rsid w:val="001E2481"/>
    <w:rsid w:val="001E2883"/>
    <w:rsid w:val="001E62C7"/>
    <w:rsid w:val="001F04DC"/>
    <w:rsid w:val="001F197F"/>
    <w:rsid w:val="001F49F3"/>
    <w:rsid w:val="001F5049"/>
    <w:rsid w:val="001F51A5"/>
    <w:rsid w:val="001F66BC"/>
    <w:rsid w:val="002004D5"/>
    <w:rsid w:val="00202AC0"/>
    <w:rsid w:val="00205AD5"/>
    <w:rsid w:val="00205DA1"/>
    <w:rsid w:val="00206051"/>
    <w:rsid w:val="002064E6"/>
    <w:rsid w:val="00207D40"/>
    <w:rsid w:val="002108BD"/>
    <w:rsid w:val="00210E90"/>
    <w:rsid w:val="00211453"/>
    <w:rsid w:val="00212418"/>
    <w:rsid w:val="00212AA7"/>
    <w:rsid w:val="00212AEB"/>
    <w:rsid w:val="0021358D"/>
    <w:rsid w:val="002147B9"/>
    <w:rsid w:val="0021513B"/>
    <w:rsid w:val="0021683F"/>
    <w:rsid w:val="00216A22"/>
    <w:rsid w:val="0022006F"/>
    <w:rsid w:val="002207C2"/>
    <w:rsid w:val="0022194B"/>
    <w:rsid w:val="00221F8D"/>
    <w:rsid w:val="00222AAF"/>
    <w:rsid w:val="00222D79"/>
    <w:rsid w:val="002234CB"/>
    <w:rsid w:val="00226F64"/>
    <w:rsid w:val="00226FD0"/>
    <w:rsid w:val="0022705E"/>
    <w:rsid w:val="0022739E"/>
    <w:rsid w:val="00227537"/>
    <w:rsid w:val="00227941"/>
    <w:rsid w:val="00230BE2"/>
    <w:rsid w:val="002311D4"/>
    <w:rsid w:val="002316D3"/>
    <w:rsid w:val="002319D9"/>
    <w:rsid w:val="00232794"/>
    <w:rsid w:val="002334F7"/>
    <w:rsid w:val="00234EF1"/>
    <w:rsid w:val="002375C4"/>
    <w:rsid w:val="002379AA"/>
    <w:rsid w:val="002414A7"/>
    <w:rsid w:val="002416B7"/>
    <w:rsid w:val="00241C23"/>
    <w:rsid w:val="00243DDE"/>
    <w:rsid w:val="00245515"/>
    <w:rsid w:val="00247686"/>
    <w:rsid w:val="002504C1"/>
    <w:rsid w:val="002506C8"/>
    <w:rsid w:val="00250F96"/>
    <w:rsid w:val="0025114C"/>
    <w:rsid w:val="002518C8"/>
    <w:rsid w:val="00251A5B"/>
    <w:rsid w:val="00251C02"/>
    <w:rsid w:val="00251F3C"/>
    <w:rsid w:val="00253F42"/>
    <w:rsid w:val="00254091"/>
    <w:rsid w:val="00254490"/>
    <w:rsid w:val="00255945"/>
    <w:rsid w:val="00256953"/>
    <w:rsid w:val="00256BE4"/>
    <w:rsid w:val="0025755C"/>
    <w:rsid w:val="002577FC"/>
    <w:rsid w:val="00257D84"/>
    <w:rsid w:val="00260AA8"/>
    <w:rsid w:val="002616C9"/>
    <w:rsid w:val="00261F88"/>
    <w:rsid w:val="002628A2"/>
    <w:rsid w:val="00264018"/>
    <w:rsid w:val="00264389"/>
    <w:rsid w:val="0026473E"/>
    <w:rsid w:val="0026693B"/>
    <w:rsid w:val="00270DF3"/>
    <w:rsid w:val="00271630"/>
    <w:rsid w:val="0027188C"/>
    <w:rsid w:val="00271987"/>
    <w:rsid w:val="00271C2C"/>
    <w:rsid w:val="002728CB"/>
    <w:rsid w:val="002730B4"/>
    <w:rsid w:val="0027454C"/>
    <w:rsid w:val="00275019"/>
    <w:rsid w:val="0027643B"/>
    <w:rsid w:val="00276559"/>
    <w:rsid w:val="002767A3"/>
    <w:rsid w:val="00276897"/>
    <w:rsid w:val="00280649"/>
    <w:rsid w:val="00280A4C"/>
    <w:rsid w:val="00280B95"/>
    <w:rsid w:val="00280E52"/>
    <w:rsid w:val="00281C31"/>
    <w:rsid w:val="0028393D"/>
    <w:rsid w:val="00283958"/>
    <w:rsid w:val="00284AD8"/>
    <w:rsid w:val="00284C66"/>
    <w:rsid w:val="00285BBE"/>
    <w:rsid w:val="0028686F"/>
    <w:rsid w:val="00286BFE"/>
    <w:rsid w:val="002913FB"/>
    <w:rsid w:val="00291D63"/>
    <w:rsid w:val="00291DD3"/>
    <w:rsid w:val="0029439C"/>
    <w:rsid w:val="00294BDF"/>
    <w:rsid w:val="002957DA"/>
    <w:rsid w:val="00295F14"/>
    <w:rsid w:val="00296335"/>
    <w:rsid w:val="002964D7"/>
    <w:rsid w:val="00296C6F"/>
    <w:rsid w:val="002972B9"/>
    <w:rsid w:val="002977BC"/>
    <w:rsid w:val="002A0C95"/>
    <w:rsid w:val="002A49DA"/>
    <w:rsid w:val="002A525F"/>
    <w:rsid w:val="002A5376"/>
    <w:rsid w:val="002A5BC5"/>
    <w:rsid w:val="002A5DF3"/>
    <w:rsid w:val="002A69E0"/>
    <w:rsid w:val="002A7F37"/>
    <w:rsid w:val="002B22C2"/>
    <w:rsid w:val="002B28E2"/>
    <w:rsid w:val="002B37AF"/>
    <w:rsid w:val="002B4116"/>
    <w:rsid w:val="002B4364"/>
    <w:rsid w:val="002B45E6"/>
    <w:rsid w:val="002B52B5"/>
    <w:rsid w:val="002B532A"/>
    <w:rsid w:val="002B6201"/>
    <w:rsid w:val="002B6763"/>
    <w:rsid w:val="002B6B19"/>
    <w:rsid w:val="002B72E6"/>
    <w:rsid w:val="002B7B0F"/>
    <w:rsid w:val="002C22CF"/>
    <w:rsid w:val="002C27C0"/>
    <w:rsid w:val="002C287A"/>
    <w:rsid w:val="002C2C7C"/>
    <w:rsid w:val="002C36BB"/>
    <w:rsid w:val="002C3B59"/>
    <w:rsid w:val="002C4D23"/>
    <w:rsid w:val="002C5318"/>
    <w:rsid w:val="002C60F5"/>
    <w:rsid w:val="002C652D"/>
    <w:rsid w:val="002C65D2"/>
    <w:rsid w:val="002C7956"/>
    <w:rsid w:val="002C7D1B"/>
    <w:rsid w:val="002D0116"/>
    <w:rsid w:val="002D11DB"/>
    <w:rsid w:val="002D12AE"/>
    <w:rsid w:val="002D12E2"/>
    <w:rsid w:val="002D1790"/>
    <w:rsid w:val="002D282F"/>
    <w:rsid w:val="002D28AC"/>
    <w:rsid w:val="002D35FD"/>
    <w:rsid w:val="002D3DDC"/>
    <w:rsid w:val="002D3EF6"/>
    <w:rsid w:val="002D4287"/>
    <w:rsid w:val="002D4A92"/>
    <w:rsid w:val="002D50C5"/>
    <w:rsid w:val="002D5981"/>
    <w:rsid w:val="002D6D81"/>
    <w:rsid w:val="002D7213"/>
    <w:rsid w:val="002D722C"/>
    <w:rsid w:val="002D7A74"/>
    <w:rsid w:val="002D7EEB"/>
    <w:rsid w:val="002E0594"/>
    <w:rsid w:val="002E085D"/>
    <w:rsid w:val="002E0DE9"/>
    <w:rsid w:val="002E149F"/>
    <w:rsid w:val="002E2556"/>
    <w:rsid w:val="002E29A3"/>
    <w:rsid w:val="002E2C09"/>
    <w:rsid w:val="002E2E82"/>
    <w:rsid w:val="002E2FB8"/>
    <w:rsid w:val="002E3772"/>
    <w:rsid w:val="002E37F4"/>
    <w:rsid w:val="002E4419"/>
    <w:rsid w:val="002E475B"/>
    <w:rsid w:val="002E4805"/>
    <w:rsid w:val="002E5984"/>
    <w:rsid w:val="002E5A7E"/>
    <w:rsid w:val="002E6364"/>
    <w:rsid w:val="002E6605"/>
    <w:rsid w:val="002E73DC"/>
    <w:rsid w:val="002E7737"/>
    <w:rsid w:val="002E7BFE"/>
    <w:rsid w:val="002F116B"/>
    <w:rsid w:val="002F11DC"/>
    <w:rsid w:val="002F21C3"/>
    <w:rsid w:val="002F265A"/>
    <w:rsid w:val="002F3434"/>
    <w:rsid w:val="002F349F"/>
    <w:rsid w:val="002F3AED"/>
    <w:rsid w:val="002F444A"/>
    <w:rsid w:val="002F6565"/>
    <w:rsid w:val="002F6946"/>
    <w:rsid w:val="0030081F"/>
    <w:rsid w:val="003024FB"/>
    <w:rsid w:val="00303AA9"/>
    <w:rsid w:val="00303E40"/>
    <w:rsid w:val="003043BC"/>
    <w:rsid w:val="00304A7E"/>
    <w:rsid w:val="0030624A"/>
    <w:rsid w:val="0030632F"/>
    <w:rsid w:val="00306796"/>
    <w:rsid w:val="00307CE4"/>
    <w:rsid w:val="00310650"/>
    <w:rsid w:val="00310E25"/>
    <w:rsid w:val="0031112A"/>
    <w:rsid w:val="0031249D"/>
    <w:rsid w:val="00312CA4"/>
    <w:rsid w:val="0031338B"/>
    <w:rsid w:val="003138FB"/>
    <w:rsid w:val="00314525"/>
    <w:rsid w:val="00315E04"/>
    <w:rsid w:val="00317490"/>
    <w:rsid w:val="00317E93"/>
    <w:rsid w:val="00320AFC"/>
    <w:rsid w:val="00322F88"/>
    <w:rsid w:val="00324025"/>
    <w:rsid w:val="00324645"/>
    <w:rsid w:val="00324E40"/>
    <w:rsid w:val="00325170"/>
    <w:rsid w:val="00325AE6"/>
    <w:rsid w:val="00326785"/>
    <w:rsid w:val="003273F2"/>
    <w:rsid w:val="00330998"/>
    <w:rsid w:val="003309CD"/>
    <w:rsid w:val="00330A67"/>
    <w:rsid w:val="003328AB"/>
    <w:rsid w:val="003337CF"/>
    <w:rsid w:val="0033416A"/>
    <w:rsid w:val="00336362"/>
    <w:rsid w:val="00337469"/>
    <w:rsid w:val="003413B9"/>
    <w:rsid w:val="003414A0"/>
    <w:rsid w:val="00342E91"/>
    <w:rsid w:val="00344333"/>
    <w:rsid w:val="003455B6"/>
    <w:rsid w:val="0034660B"/>
    <w:rsid w:val="00346E38"/>
    <w:rsid w:val="0034759A"/>
    <w:rsid w:val="0035044A"/>
    <w:rsid w:val="00350F74"/>
    <w:rsid w:val="00351791"/>
    <w:rsid w:val="00351867"/>
    <w:rsid w:val="00351ECC"/>
    <w:rsid w:val="0035351B"/>
    <w:rsid w:val="00353A52"/>
    <w:rsid w:val="00353E16"/>
    <w:rsid w:val="00353F17"/>
    <w:rsid w:val="00354B57"/>
    <w:rsid w:val="00355624"/>
    <w:rsid w:val="00355778"/>
    <w:rsid w:val="003600C2"/>
    <w:rsid w:val="00360FFB"/>
    <w:rsid w:val="003616DF"/>
    <w:rsid w:val="003618DD"/>
    <w:rsid w:val="00362A79"/>
    <w:rsid w:val="00362FD6"/>
    <w:rsid w:val="0036479B"/>
    <w:rsid w:val="003655DA"/>
    <w:rsid w:val="003662DD"/>
    <w:rsid w:val="00371584"/>
    <w:rsid w:val="00372199"/>
    <w:rsid w:val="0037494C"/>
    <w:rsid w:val="00374C9F"/>
    <w:rsid w:val="00375E8F"/>
    <w:rsid w:val="00376501"/>
    <w:rsid w:val="00377F92"/>
    <w:rsid w:val="003823D2"/>
    <w:rsid w:val="003831F1"/>
    <w:rsid w:val="00383D5D"/>
    <w:rsid w:val="003850E0"/>
    <w:rsid w:val="00385C77"/>
    <w:rsid w:val="00386680"/>
    <w:rsid w:val="00387D4B"/>
    <w:rsid w:val="003911B9"/>
    <w:rsid w:val="00391CB4"/>
    <w:rsid w:val="0039685E"/>
    <w:rsid w:val="003A07AC"/>
    <w:rsid w:val="003A1303"/>
    <w:rsid w:val="003A1BF4"/>
    <w:rsid w:val="003A2F32"/>
    <w:rsid w:val="003A3649"/>
    <w:rsid w:val="003A466A"/>
    <w:rsid w:val="003A4BAF"/>
    <w:rsid w:val="003A5760"/>
    <w:rsid w:val="003A5EA5"/>
    <w:rsid w:val="003A5F3F"/>
    <w:rsid w:val="003B043A"/>
    <w:rsid w:val="003B0DC6"/>
    <w:rsid w:val="003B264C"/>
    <w:rsid w:val="003B3147"/>
    <w:rsid w:val="003B3CF2"/>
    <w:rsid w:val="003B479C"/>
    <w:rsid w:val="003B6995"/>
    <w:rsid w:val="003B7096"/>
    <w:rsid w:val="003B7105"/>
    <w:rsid w:val="003B7215"/>
    <w:rsid w:val="003B751E"/>
    <w:rsid w:val="003C0CFF"/>
    <w:rsid w:val="003C0EC3"/>
    <w:rsid w:val="003C176B"/>
    <w:rsid w:val="003C41D1"/>
    <w:rsid w:val="003C43B2"/>
    <w:rsid w:val="003C4413"/>
    <w:rsid w:val="003C4FC7"/>
    <w:rsid w:val="003C5F61"/>
    <w:rsid w:val="003C6978"/>
    <w:rsid w:val="003C7412"/>
    <w:rsid w:val="003C7841"/>
    <w:rsid w:val="003C7C6D"/>
    <w:rsid w:val="003C7CA7"/>
    <w:rsid w:val="003D01C1"/>
    <w:rsid w:val="003D2C45"/>
    <w:rsid w:val="003D31CF"/>
    <w:rsid w:val="003D37B8"/>
    <w:rsid w:val="003D38CC"/>
    <w:rsid w:val="003D46A7"/>
    <w:rsid w:val="003D5CA4"/>
    <w:rsid w:val="003D5E81"/>
    <w:rsid w:val="003D744B"/>
    <w:rsid w:val="003D77DE"/>
    <w:rsid w:val="003D77F0"/>
    <w:rsid w:val="003E0C40"/>
    <w:rsid w:val="003E1676"/>
    <w:rsid w:val="003E4677"/>
    <w:rsid w:val="003E4AED"/>
    <w:rsid w:val="003E5464"/>
    <w:rsid w:val="003E59F5"/>
    <w:rsid w:val="003E5C0E"/>
    <w:rsid w:val="003E630A"/>
    <w:rsid w:val="003E78DA"/>
    <w:rsid w:val="003F043B"/>
    <w:rsid w:val="003F12AE"/>
    <w:rsid w:val="003F5919"/>
    <w:rsid w:val="003F64FD"/>
    <w:rsid w:val="00400F2C"/>
    <w:rsid w:val="004015D1"/>
    <w:rsid w:val="00401670"/>
    <w:rsid w:val="00401B5C"/>
    <w:rsid w:val="00402D91"/>
    <w:rsid w:val="00407B0A"/>
    <w:rsid w:val="00407CD6"/>
    <w:rsid w:val="00410645"/>
    <w:rsid w:val="00411247"/>
    <w:rsid w:val="0041154A"/>
    <w:rsid w:val="00411A1C"/>
    <w:rsid w:val="00411EF2"/>
    <w:rsid w:val="00413F31"/>
    <w:rsid w:val="00414EAF"/>
    <w:rsid w:val="004153DD"/>
    <w:rsid w:val="00415975"/>
    <w:rsid w:val="00416310"/>
    <w:rsid w:val="00416BC3"/>
    <w:rsid w:val="00416BD1"/>
    <w:rsid w:val="00416F9D"/>
    <w:rsid w:val="004170BC"/>
    <w:rsid w:val="00417A0E"/>
    <w:rsid w:val="00417AB2"/>
    <w:rsid w:val="004200E1"/>
    <w:rsid w:val="0042035A"/>
    <w:rsid w:val="00421288"/>
    <w:rsid w:val="004217F1"/>
    <w:rsid w:val="00423490"/>
    <w:rsid w:val="00424F30"/>
    <w:rsid w:val="004257A7"/>
    <w:rsid w:val="00426738"/>
    <w:rsid w:val="004317A4"/>
    <w:rsid w:val="004334F8"/>
    <w:rsid w:val="00433550"/>
    <w:rsid w:val="00434664"/>
    <w:rsid w:val="00434764"/>
    <w:rsid w:val="0043583C"/>
    <w:rsid w:val="0043699C"/>
    <w:rsid w:val="0043799B"/>
    <w:rsid w:val="00437D7B"/>
    <w:rsid w:val="00437EBF"/>
    <w:rsid w:val="00441779"/>
    <w:rsid w:val="00442740"/>
    <w:rsid w:val="0044277C"/>
    <w:rsid w:val="00442A0E"/>
    <w:rsid w:val="00444772"/>
    <w:rsid w:val="004458F8"/>
    <w:rsid w:val="00446400"/>
    <w:rsid w:val="0045183B"/>
    <w:rsid w:val="0045384F"/>
    <w:rsid w:val="004539CA"/>
    <w:rsid w:val="00454150"/>
    <w:rsid w:val="004541D7"/>
    <w:rsid w:val="004541E3"/>
    <w:rsid w:val="004549DF"/>
    <w:rsid w:val="00455C66"/>
    <w:rsid w:val="00456483"/>
    <w:rsid w:val="004569CC"/>
    <w:rsid w:val="0045715A"/>
    <w:rsid w:val="0046276C"/>
    <w:rsid w:val="004633EC"/>
    <w:rsid w:val="004637B2"/>
    <w:rsid w:val="004639D4"/>
    <w:rsid w:val="00464DA9"/>
    <w:rsid w:val="0047106E"/>
    <w:rsid w:val="0047113D"/>
    <w:rsid w:val="00473489"/>
    <w:rsid w:val="00473E8B"/>
    <w:rsid w:val="00474634"/>
    <w:rsid w:val="00474D81"/>
    <w:rsid w:val="00475A1D"/>
    <w:rsid w:val="00475C7F"/>
    <w:rsid w:val="0048096C"/>
    <w:rsid w:val="00481C02"/>
    <w:rsid w:val="0048374A"/>
    <w:rsid w:val="00483A58"/>
    <w:rsid w:val="00486761"/>
    <w:rsid w:val="004867A9"/>
    <w:rsid w:val="004872C1"/>
    <w:rsid w:val="0048748D"/>
    <w:rsid w:val="004909F2"/>
    <w:rsid w:val="00490A23"/>
    <w:rsid w:val="00490C99"/>
    <w:rsid w:val="004931C8"/>
    <w:rsid w:val="00493634"/>
    <w:rsid w:val="004942FA"/>
    <w:rsid w:val="00495B3D"/>
    <w:rsid w:val="0049760E"/>
    <w:rsid w:val="00497A61"/>
    <w:rsid w:val="00497F16"/>
    <w:rsid w:val="004A259D"/>
    <w:rsid w:val="004A31B3"/>
    <w:rsid w:val="004A34F8"/>
    <w:rsid w:val="004A38E7"/>
    <w:rsid w:val="004A39AD"/>
    <w:rsid w:val="004A3B67"/>
    <w:rsid w:val="004A3BC9"/>
    <w:rsid w:val="004A4B80"/>
    <w:rsid w:val="004A5546"/>
    <w:rsid w:val="004A6230"/>
    <w:rsid w:val="004A69ED"/>
    <w:rsid w:val="004B0178"/>
    <w:rsid w:val="004B06D7"/>
    <w:rsid w:val="004B1421"/>
    <w:rsid w:val="004B14C0"/>
    <w:rsid w:val="004B2CCC"/>
    <w:rsid w:val="004B41E8"/>
    <w:rsid w:val="004B53F7"/>
    <w:rsid w:val="004B6348"/>
    <w:rsid w:val="004B64E8"/>
    <w:rsid w:val="004B6F4F"/>
    <w:rsid w:val="004C0BC8"/>
    <w:rsid w:val="004C158F"/>
    <w:rsid w:val="004C181E"/>
    <w:rsid w:val="004C2A98"/>
    <w:rsid w:val="004C41D4"/>
    <w:rsid w:val="004C4512"/>
    <w:rsid w:val="004C5C9E"/>
    <w:rsid w:val="004C5DA4"/>
    <w:rsid w:val="004C5F24"/>
    <w:rsid w:val="004C6492"/>
    <w:rsid w:val="004C70B3"/>
    <w:rsid w:val="004C7E6D"/>
    <w:rsid w:val="004D01A5"/>
    <w:rsid w:val="004D02BE"/>
    <w:rsid w:val="004D0395"/>
    <w:rsid w:val="004D16D0"/>
    <w:rsid w:val="004D3443"/>
    <w:rsid w:val="004D3CE7"/>
    <w:rsid w:val="004D54BE"/>
    <w:rsid w:val="004D5AC7"/>
    <w:rsid w:val="004D5AD7"/>
    <w:rsid w:val="004D63AD"/>
    <w:rsid w:val="004D6652"/>
    <w:rsid w:val="004D7D85"/>
    <w:rsid w:val="004E00F4"/>
    <w:rsid w:val="004E0B80"/>
    <w:rsid w:val="004E1347"/>
    <w:rsid w:val="004E206D"/>
    <w:rsid w:val="004E2685"/>
    <w:rsid w:val="004E2B52"/>
    <w:rsid w:val="004E62F6"/>
    <w:rsid w:val="004E7225"/>
    <w:rsid w:val="004E7335"/>
    <w:rsid w:val="004E7688"/>
    <w:rsid w:val="004E7B8E"/>
    <w:rsid w:val="004F0924"/>
    <w:rsid w:val="004F36B6"/>
    <w:rsid w:val="004F45C9"/>
    <w:rsid w:val="004F590D"/>
    <w:rsid w:val="004F5B95"/>
    <w:rsid w:val="004F6195"/>
    <w:rsid w:val="004F66EF"/>
    <w:rsid w:val="004F7915"/>
    <w:rsid w:val="004F7B36"/>
    <w:rsid w:val="005010F0"/>
    <w:rsid w:val="005021ED"/>
    <w:rsid w:val="00502299"/>
    <w:rsid w:val="00502759"/>
    <w:rsid w:val="00503BD5"/>
    <w:rsid w:val="005051A8"/>
    <w:rsid w:val="00505F37"/>
    <w:rsid w:val="00506044"/>
    <w:rsid w:val="00507857"/>
    <w:rsid w:val="005109FB"/>
    <w:rsid w:val="00512B7D"/>
    <w:rsid w:val="005136BF"/>
    <w:rsid w:val="0051391C"/>
    <w:rsid w:val="00514315"/>
    <w:rsid w:val="005145D2"/>
    <w:rsid w:val="0051507D"/>
    <w:rsid w:val="00515CCB"/>
    <w:rsid w:val="00515DA9"/>
    <w:rsid w:val="00515EC6"/>
    <w:rsid w:val="00521065"/>
    <w:rsid w:val="00521864"/>
    <w:rsid w:val="00521D83"/>
    <w:rsid w:val="00521F4E"/>
    <w:rsid w:val="0052233A"/>
    <w:rsid w:val="005223CE"/>
    <w:rsid w:val="00522E6D"/>
    <w:rsid w:val="00524FFB"/>
    <w:rsid w:val="00525314"/>
    <w:rsid w:val="00525369"/>
    <w:rsid w:val="00525D91"/>
    <w:rsid w:val="00526C78"/>
    <w:rsid w:val="0053073A"/>
    <w:rsid w:val="00530D03"/>
    <w:rsid w:val="00531922"/>
    <w:rsid w:val="00531E96"/>
    <w:rsid w:val="00531FA3"/>
    <w:rsid w:val="00531FAE"/>
    <w:rsid w:val="00534482"/>
    <w:rsid w:val="00534977"/>
    <w:rsid w:val="0053515D"/>
    <w:rsid w:val="005352BB"/>
    <w:rsid w:val="00536007"/>
    <w:rsid w:val="0053674B"/>
    <w:rsid w:val="005372AF"/>
    <w:rsid w:val="00540153"/>
    <w:rsid w:val="00541003"/>
    <w:rsid w:val="00542631"/>
    <w:rsid w:val="00542FE5"/>
    <w:rsid w:val="00543F2B"/>
    <w:rsid w:val="00544F3F"/>
    <w:rsid w:val="00545708"/>
    <w:rsid w:val="00545CDE"/>
    <w:rsid w:val="00547067"/>
    <w:rsid w:val="00547215"/>
    <w:rsid w:val="0055060A"/>
    <w:rsid w:val="00551A55"/>
    <w:rsid w:val="005535F5"/>
    <w:rsid w:val="00553D15"/>
    <w:rsid w:val="00553D97"/>
    <w:rsid w:val="00554624"/>
    <w:rsid w:val="005547EA"/>
    <w:rsid w:val="00554A25"/>
    <w:rsid w:val="00554DA3"/>
    <w:rsid w:val="00554FCD"/>
    <w:rsid w:val="005554E4"/>
    <w:rsid w:val="005556F4"/>
    <w:rsid w:val="00555BE3"/>
    <w:rsid w:val="005571D4"/>
    <w:rsid w:val="00557B79"/>
    <w:rsid w:val="00560814"/>
    <w:rsid w:val="005608E4"/>
    <w:rsid w:val="005611BF"/>
    <w:rsid w:val="00562347"/>
    <w:rsid w:val="00562922"/>
    <w:rsid w:val="005639EF"/>
    <w:rsid w:val="00563DED"/>
    <w:rsid w:val="005669A0"/>
    <w:rsid w:val="00566CD2"/>
    <w:rsid w:val="0056787D"/>
    <w:rsid w:val="00567DB1"/>
    <w:rsid w:val="0057008B"/>
    <w:rsid w:val="005705BB"/>
    <w:rsid w:val="0057068F"/>
    <w:rsid w:val="0057165D"/>
    <w:rsid w:val="005724AE"/>
    <w:rsid w:val="0057761B"/>
    <w:rsid w:val="00580B4C"/>
    <w:rsid w:val="00581CE5"/>
    <w:rsid w:val="00582CA9"/>
    <w:rsid w:val="00582F57"/>
    <w:rsid w:val="00583AB1"/>
    <w:rsid w:val="00583DC5"/>
    <w:rsid w:val="0058405A"/>
    <w:rsid w:val="005841EA"/>
    <w:rsid w:val="005843E6"/>
    <w:rsid w:val="005848CC"/>
    <w:rsid w:val="005854F3"/>
    <w:rsid w:val="00585900"/>
    <w:rsid w:val="00586792"/>
    <w:rsid w:val="00586C92"/>
    <w:rsid w:val="005901B5"/>
    <w:rsid w:val="00590BF2"/>
    <w:rsid w:val="005916B0"/>
    <w:rsid w:val="005929EF"/>
    <w:rsid w:val="00592A2D"/>
    <w:rsid w:val="00593503"/>
    <w:rsid w:val="00593E03"/>
    <w:rsid w:val="00594C63"/>
    <w:rsid w:val="005954C7"/>
    <w:rsid w:val="005955BB"/>
    <w:rsid w:val="00595AA7"/>
    <w:rsid w:val="00597487"/>
    <w:rsid w:val="0059798C"/>
    <w:rsid w:val="00597C92"/>
    <w:rsid w:val="00597DFA"/>
    <w:rsid w:val="00597EB3"/>
    <w:rsid w:val="005A2B2F"/>
    <w:rsid w:val="005A3D26"/>
    <w:rsid w:val="005A3F2D"/>
    <w:rsid w:val="005A70DE"/>
    <w:rsid w:val="005B01FA"/>
    <w:rsid w:val="005B3DEA"/>
    <w:rsid w:val="005B455D"/>
    <w:rsid w:val="005B456D"/>
    <w:rsid w:val="005B4613"/>
    <w:rsid w:val="005B5E06"/>
    <w:rsid w:val="005B66A0"/>
    <w:rsid w:val="005B7779"/>
    <w:rsid w:val="005B7DC0"/>
    <w:rsid w:val="005C0AB8"/>
    <w:rsid w:val="005C15BA"/>
    <w:rsid w:val="005C17A2"/>
    <w:rsid w:val="005C2567"/>
    <w:rsid w:val="005C2A9F"/>
    <w:rsid w:val="005C2D6D"/>
    <w:rsid w:val="005C33DC"/>
    <w:rsid w:val="005C4076"/>
    <w:rsid w:val="005C4241"/>
    <w:rsid w:val="005C4D75"/>
    <w:rsid w:val="005C4E55"/>
    <w:rsid w:val="005C5885"/>
    <w:rsid w:val="005C5A93"/>
    <w:rsid w:val="005C67E2"/>
    <w:rsid w:val="005C6BBC"/>
    <w:rsid w:val="005D1100"/>
    <w:rsid w:val="005D2369"/>
    <w:rsid w:val="005D2CD6"/>
    <w:rsid w:val="005D40A1"/>
    <w:rsid w:val="005D4313"/>
    <w:rsid w:val="005D5276"/>
    <w:rsid w:val="005D5635"/>
    <w:rsid w:val="005D609B"/>
    <w:rsid w:val="005E043D"/>
    <w:rsid w:val="005E0BE0"/>
    <w:rsid w:val="005E2164"/>
    <w:rsid w:val="005E26C9"/>
    <w:rsid w:val="005E2796"/>
    <w:rsid w:val="005E43F1"/>
    <w:rsid w:val="005E470C"/>
    <w:rsid w:val="005E51BA"/>
    <w:rsid w:val="005E52E6"/>
    <w:rsid w:val="005E63D8"/>
    <w:rsid w:val="005E6CD0"/>
    <w:rsid w:val="005E7260"/>
    <w:rsid w:val="005F07E6"/>
    <w:rsid w:val="005F093C"/>
    <w:rsid w:val="005F1B77"/>
    <w:rsid w:val="005F1C50"/>
    <w:rsid w:val="005F27E2"/>
    <w:rsid w:val="005F2957"/>
    <w:rsid w:val="005F3297"/>
    <w:rsid w:val="005F35E5"/>
    <w:rsid w:val="005F4531"/>
    <w:rsid w:val="005F4856"/>
    <w:rsid w:val="005F4EEA"/>
    <w:rsid w:val="005F631B"/>
    <w:rsid w:val="005F663C"/>
    <w:rsid w:val="005F66A0"/>
    <w:rsid w:val="005F6DF3"/>
    <w:rsid w:val="005F7B43"/>
    <w:rsid w:val="00600149"/>
    <w:rsid w:val="00600989"/>
    <w:rsid w:val="00600CA4"/>
    <w:rsid w:val="0060187D"/>
    <w:rsid w:val="00603443"/>
    <w:rsid w:val="006043EF"/>
    <w:rsid w:val="00604C95"/>
    <w:rsid w:val="006055C8"/>
    <w:rsid w:val="00605E96"/>
    <w:rsid w:val="006063E6"/>
    <w:rsid w:val="0060737E"/>
    <w:rsid w:val="00607FA0"/>
    <w:rsid w:val="00610336"/>
    <w:rsid w:val="00610B43"/>
    <w:rsid w:val="00610EA6"/>
    <w:rsid w:val="00610F4F"/>
    <w:rsid w:val="0061122D"/>
    <w:rsid w:val="006115F6"/>
    <w:rsid w:val="00611F4E"/>
    <w:rsid w:val="00611F74"/>
    <w:rsid w:val="0061487C"/>
    <w:rsid w:val="00614993"/>
    <w:rsid w:val="00615001"/>
    <w:rsid w:val="00615E69"/>
    <w:rsid w:val="00616ADB"/>
    <w:rsid w:val="00616D2F"/>
    <w:rsid w:val="0061716C"/>
    <w:rsid w:val="006172B5"/>
    <w:rsid w:val="0061776E"/>
    <w:rsid w:val="00620AD8"/>
    <w:rsid w:val="006210B6"/>
    <w:rsid w:val="00624C41"/>
    <w:rsid w:val="00624E2F"/>
    <w:rsid w:val="00625936"/>
    <w:rsid w:val="00625E9D"/>
    <w:rsid w:val="00626088"/>
    <w:rsid w:val="0062796E"/>
    <w:rsid w:val="0063089E"/>
    <w:rsid w:val="0063103B"/>
    <w:rsid w:val="006311E4"/>
    <w:rsid w:val="00633952"/>
    <w:rsid w:val="00635CEA"/>
    <w:rsid w:val="00636731"/>
    <w:rsid w:val="00636E9A"/>
    <w:rsid w:val="00637F8C"/>
    <w:rsid w:val="00640C93"/>
    <w:rsid w:val="00641B01"/>
    <w:rsid w:val="00641B7B"/>
    <w:rsid w:val="00641C45"/>
    <w:rsid w:val="00641E8C"/>
    <w:rsid w:val="00642F05"/>
    <w:rsid w:val="0064381A"/>
    <w:rsid w:val="006442BC"/>
    <w:rsid w:val="00645D28"/>
    <w:rsid w:val="00646CD9"/>
    <w:rsid w:val="006510F2"/>
    <w:rsid w:val="00651861"/>
    <w:rsid w:val="00651E2B"/>
    <w:rsid w:val="00652B3D"/>
    <w:rsid w:val="00652CF8"/>
    <w:rsid w:val="00653C5F"/>
    <w:rsid w:val="00655354"/>
    <w:rsid w:val="0065626F"/>
    <w:rsid w:val="00661DF3"/>
    <w:rsid w:val="00664859"/>
    <w:rsid w:val="00664CE5"/>
    <w:rsid w:val="00664D4E"/>
    <w:rsid w:val="00665AED"/>
    <w:rsid w:val="00665FD6"/>
    <w:rsid w:val="00666851"/>
    <w:rsid w:val="00672393"/>
    <w:rsid w:val="00672C82"/>
    <w:rsid w:val="00673E01"/>
    <w:rsid w:val="00674FE8"/>
    <w:rsid w:val="00675549"/>
    <w:rsid w:val="00675E98"/>
    <w:rsid w:val="006771E1"/>
    <w:rsid w:val="00677AB0"/>
    <w:rsid w:val="00677D72"/>
    <w:rsid w:val="00680EF9"/>
    <w:rsid w:val="006815FC"/>
    <w:rsid w:val="00681EF1"/>
    <w:rsid w:val="00682042"/>
    <w:rsid w:val="006820F1"/>
    <w:rsid w:val="00683940"/>
    <w:rsid w:val="00683B8F"/>
    <w:rsid w:val="0068506E"/>
    <w:rsid w:val="00685095"/>
    <w:rsid w:val="006850D8"/>
    <w:rsid w:val="0068565B"/>
    <w:rsid w:val="006858F0"/>
    <w:rsid w:val="006861C5"/>
    <w:rsid w:val="00686BE8"/>
    <w:rsid w:val="00686F22"/>
    <w:rsid w:val="006904EA"/>
    <w:rsid w:val="00690A7D"/>
    <w:rsid w:val="006923D5"/>
    <w:rsid w:val="00693487"/>
    <w:rsid w:val="00694675"/>
    <w:rsid w:val="006949C5"/>
    <w:rsid w:val="00694DE7"/>
    <w:rsid w:val="00695925"/>
    <w:rsid w:val="00695DB6"/>
    <w:rsid w:val="00696B0D"/>
    <w:rsid w:val="006972F2"/>
    <w:rsid w:val="006A018A"/>
    <w:rsid w:val="006A083F"/>
    <w:rsid w:val="006A32F5"/>
    <w:rsid w:val="006A3EAE"/>
    <w:rsid w:val="006B00FE"/>
    <w:rsid w:val="006B04DC"/>
    <w:rsid w:val="006B20EA"/>
    <w:rsid w:val="006B22B8"/>
    <w:rsid w:val="006B2693"/>
    <w:rsid w:val="006B27B7"/>
    <w:rsid w:val="006B292B"/>
    <w:rsid w:val="006B2B1E"/>
    <w:rsid w:val="006B42E8"/>
    <w:rsid w:val="006B44BE"/>
    <w:rsid w:val="006B50FA"/>
    <w:rsid w:val="006B53EE"/>
    <w:rsid w:val="006B6B74"/>
    <w:rsid w:val="006B7367"/>
    <w:rsid w:val="006B7524"/>
    <w:rsid w:val="006B7DAE"/>
    <w:rsid w:val="006C13E9"/>
    <w:rsid w:val="006C1467"/>
    <w:rsid w:val="006C2F98"/>
    <w:rsid w:val="006C3240"/>
    <w:rsid w:val="006C34FD"/>
    <w:rsid w:val="006C422F"/>
    <w:rsid w:val="006C4B4C"/>
    <w:rsid w:val="006C4D64"/>
    <w:rsid w:val="006C63EF"/>
    <w:rsid w:val="006C6441"/>
    <w:rsid w:val="006C6655"/>
    <w:rsid w:val="006D12D8"/>
    <w:rsid w:val="006D158A"/>
    <w:rsid w:val="006D2512"/>
    <w:rsid w:val="006D312A"/>
    <w:rsid w:val="006D3465"/>
    <w:rsid w:val="006D42B6"/>
    <w:rsid w:val="006D476A"/>
    <w:rsid w:val="006D4FBB"/>
    <w:rsid w:val="006D5E24"/>
    <w:rsid w:val="006D77DD"/>
    <w:rsid w:val="006D785D"/>
    <w:rsid w:val="006E1D29"/>
    <w:rsid w:val="006E4AE3"/>
    <w:rsid w:val="006E595F"/>
    <w:rsid w:val="006E5B60"/>
    <w:rsid w:val="006E5C74"/>
    <w:rsid w:val="006E5F96"/>
    <w:rsid w:val="006E60F1"/>
    <w:rsid w:val="006F0861"/>
    <w:rsid w:val="006F0992"/>
    <w:rsid w:val="006F265B"/>
    <w:rsid w:val="006F53B4"/>
    <w:rsid w:val="006F5C11"/>
    <w:rsid w:val="006F6F5A"/>
    <w:rsid w:val="006F705E"/>
    <w:rsid w:val="006F7CAF"/>
    <w:rsid w:val="006F7D16"/>
    <w:rsid w:val="007000B6"/>
    <w:rsid w:val="007013AF"/>
    <w:rsid w:val="00702434"/>
    <w:rsid w:val="007042EA"/>
    <w:rsid w:val="0070542B"/>
    <w:rsid w:val="0070542E"/>
    <w:rsid w:val="0070728B"/>
    <w:rsid w:val="0071055A"/>
    <w:rsid w:val="00710924"/>
    <w:rsid w:val="00710BFF"/>
    <w:rsid w:val="00712D8C"/>
    <w:rsid w:val="00713A7A"/>
    <w:rsid w:val="00713C6C"/>
    <w:rsid w:val="00714F4E"/>
    <w:rsid w:val="0071592A"/>
    <w:rsid w:val="00716FF1"/>
    <w:rsid w:val="00717B1F"/>
    <w:rsid w:val="007201C2"/>
    <w:rsid w:val="007207A0"/>
    <w:rsid w:val="007222AD"/>
    <w:rsid w:val="007226DE"/>
    <w:rsid w:val="00722784"/>
    <w:rsid w:val="007237A6"/>
    <w:rsid w:val="00723DD6"/>
    <w:rsid w:val="00724B13"/>
    <w:rsid w:val="00724E46"/>
    <w:rsid w:val="00725DB8"/>
    <w:rsid w:val="00725F0B"/>
    <w:rsid w:val="007274EB"/>
    <w:rsid w:val="00732372"/>
    <w:rsid w:val="00732A8B"/>
    <w:rsid w:val="00732C9E"/>
    <w:rsid w:val="007333FF"/>
    <w:rsid w:val="00733AD5"/>
    <w:rsid w:val="007367F6"/>
    <w:rsid w:val="007370C6"/>
    <w:rsid w:val="0073789A"/>
    <w:rsid w:val="007404D0"/>
    <w:rsid w:val="00740615"/>
    <w:rsid w:val="00743D34"/>
    <w:rsid w:val="00743D3B"/>
    <w:rsid w:val="0074458D"/>
    <w:rsid w:val="00744646"/>
    <w:rsid w:val="00747305"/>
    <w:rsid w:val="007502F3"/>
    <w:rsid w:val="00751D59"/>
    <w:rsid w:val="00751DF3"/>
    <w:rsid w:val="0075687D"/>
    <w:rsid w:val="00756C2B"/>
    <w:rsid w:val="007573E0"/>
    <w:rsid w:val="007574B5"/>
    <w:rsid w:val="0076015A"/>
    <w:rsid w:val="007602C8"/>
    <w:rsid w:val="007614D2"/>
    <w:rsid w:val="00761ECB"/>
    <w:rsid w:val="00762A9D"/>
    <w:rsid w:val="00762E95"/>
    <w:rsid w:val="00763BEC"/>
    <w:rsid w:val="00763F19"/>
    <w:rsid w:val="007647CD"/>
    <w:rsid w:val="007647D1"/>
    <w:rsid w:val="00764E70"/>
    <w:rsid w:val="007659E6"/>
    <w:rsid w:val="00765DA7"/>
    <w:rsid w:val="00766FF7"/>
    <w:rsid w:val="00770389"/>
    <w:rsid w:val="00770810"/>
    <w:rsid w:val="00770D24"/>
    <w:rsid w:val="007710AE"/>
    <w:rsid w:val="0077255B"/>
    <w:rsid w:val="007726EB"/>
    <w:rsid w:val="00772AF8"/>
    <w:rsid w:val="00773959"/>
    <w:rsid w:val="00773D05"/>
    <w:rsid w:val="00774DD5"/>
    <w:rsid w:val="00776007"/>
    <w:rsid w:val="00776B26"/>
    <w:rsid w:val="00776E8F"/>
    <w:rsid w:val="007778A3"/>
    <w:rsid w:val="0078161F"/>
    <w:rsid w:val="007820D8"/>
    <w:rsid w:val="00782977"/>
    <w:rsid w:val="00782CE0"/>
    <w:rsid w:val="00782F06"/>
    <w:rsid w:val="00784B91"/>
    <w:rsid w:val="007875ED"/>
    <w:rsid w:val="00790048"/>
    <w:rsid w:val="00790243"/>
    <w:rsid w:val="007904E6"/>
    <w:rsid w:val="00790E6B"/>
    <w:rsid w:val="0079118E"/>
    <w:rsid w:val="007920E1"/>
    <w:rsid w:val="00795259"/>
    <w:rsid w:val="0079681C"/>
    <w:rsid w:val="0079753C"/>
    <w:rsid w:val="007978B9"/>
    <w:rsid w:val="007A1BC9"/>
    <w:rsid w:val="007A26C1"/>
    <w:rsid w:val="007A458E"/>
    <w:rsid w:val="007A5A6D"/>
    <w:rsid w:val="007A75E8"/>
    <w:rsid w:val="007A7774"/>
    <w:rsid w:val="007A7A96"/>
    <w:rsid w:val="007B36CE"/>
    <w:rsid w:val="007B3A9C"/>
    <w:rsid w:val="007B4115"/>
    <w:rsid w:val="007B4B9A"/>
    <w:rsid w:val="007B4E19"/>
    <w:rsid w:val="007B53E5"/>
    <w:rsid w:val="007B6142"/>
    <w:rsid w:val="007B7698"/>
    <w:rsid w:val="007C0E02"/>
    <w:rsid w:val="007C10BD"/>
    <w:rsid w:val="007C153E"/>
    <w:rsid w:val="007C1888"/>
    <w:rsid w:val="007C1CF5"/>
    <w:rsid w:val="007C232C"/>
    <w:rsid w:val="007C4903"/>
    <w:rsid w:val="007C4DA9"/>
    <w:rsid w:val="007C5261"/>
    <w:rsid w:val="007C587E"/>
    <w:rsid w:val="007C6BA5"/>
    <w:rsid w:val="007C6EAC"/>
    <w:rsid w:val="007C7C7F"/>
    <w:rsid w:val="007D0C08"/>
    <w:rsid w:val="007D0CA1"/>
    <w:rsid w:val="007D1019"/>
    <w:rsid w:val="007D177C"/>
    <w:rsid w:val="007D2FA3"/>
    <w:rsid w:val="007D6F5D"/>
    <w:rsid w:val="007E0283"/>
    <w:rsid w:val="007E10E7"/>
    <w:rsid w:val="007E2173"/>
    <w:rsid w:val="007E2A58"/>
    <w:rsid w:val="007E3610"/>
    <w:rsid w:val="007E55A3"/>
    <w:rsid w:val="007E597F"/>
    <w:rsid w:val="007E737D"/>
    <w:rsid w:val="007F049B"/>
    <w:rsid w:val="007F0568"/>
    <w:rsid w:val="007F0CE8"/>
    <w:rsid w:val="007F135D"/>
    <w:rsid w:val="007F262A"/>
    <w:rsid w:val="007F2FDC"/>
    <w:rsid w:val="007F32B2"/>
    <w:rsid w:val="007F3B15"/>
    <w:rsid w:val="007F408F"/>
    <w:rsid w:val="007F4379"/>
    <w:rsid w:val="007F54B0"/>
    <w:rsid w:val="007F5531"/>
    <w:rsid w:val="007F5FE1"/>
    <w:rsid w:val="007F6325"/>
    <w:rsid w:val="007F6986"/>
    <w:rsid w:val="007F7111"/>
    <w:rsid w:val="007F7451"/>
    <w:rsid w:val="007F7A43"/>
    <w:rsid w:val="0080185F"/>
    <w:rsid w:val="008024DD"/>
    <w:rsid w:val="00802D1B"/>
    <w:rsid w:val="00802F31"/>
    <w:rsid w:val="008034DA"/>
    <w:rsid w:val="00805103"/>
    <w:rsid w:val="00807721"/>
    <w:rsid w:val="00807E41"/>
    <w:rsid w:val="008102E4"/>
    <w:rsid w:val="008128D9"/>
    <w:rsid w:val="00812F22"/>
    <w:rsid w:val="00813B26"/>
    <w:rsid w:val="00813E73"/>
    <w:rsid w:val="0081457F"/>
    <w:rsid w:val="00814840"/>
    <w:rsid w:val="008149C2"/>
    <w:rsid w:val="008150BF"/>
    <w:rsid w:val="0081527D"/>
    <w:rsid w:val="0081563D"/>
    <w:rsid w:val="00815A2A"/>
    <w:rsid w:val="00815AA5"/>
    <w:rsid w:val="00816304"/>
    <w:rsid w:val="00816BC9"/>
    <w:rsid w:val="00817A74"/>
    <w:rsid w:val="00820101"/>
    <w:rsid w:val="00820962"/>
    <w:rsid w:val="0082215E"/>
    <w:rsid w:val="0082229B"/>
    <w:rsid w:val="00822B2F"/>
    <w:rsid w:val="0082355E"/>
    <w:rsid w:val="00823E0F"/>
    <w:rsid w:val="008270FA"/>
    <w:rsid w:val="00827414"/>
    <w:rsid w:val="00832661"/>
    <w:rsid w:val="008327DE"/>
    <w:rsid w:val="0083537F"/>
    <w:rsid w:val="008374B0"/>
    <w:rsid w:val="0083793F"/>
    <w:rsid w:val="00837C28"/>
    <w:rsid w:val="00840B1A"/>
    <w:rsid w:val="008410FF"/>
    <w:rsid w:val="00841288"/>
    <w:rsid w:val="0084143B"/>
    <w:rsid w:val="0084162D"/>
    <w:rsid w:val="00842954"/>
    <w:rsid w:val="00843504"/>
    <w:rsid w:val="00845DB7"/>
    <w:rsid w:val="00846205"/>
    <w:rsid w:val="00850061"/>
    <w:rsid w:val="008504ED"/>
    <w:rsid w:val="008508C3"/>
    <w:rsid w:val="00851F0B"/>
    <w:rsid w:val="008535F3"/>
    <w:rsid w:val="00853640"/>
    <w:rsid w:val="008553F7"/>
    <w:rsid w:val="00855DED"/>
    <w:rsid w:val="00855EF7"/>
    <w:rsid w:val="00855F60"/>
    <w:rsid w:val="00857EE0"/>
    <w:rsid w:val="00860881"/>
    <w:rsid w:val="00860A14"/>
    <w:rsid w:val="00861276"/>
    <w:rsid w:val="00861703"/>
    <w:rsid w:val="0086193F"/>
    <w:rsid w:val="008622AC"/>
    <w:rsid w:val="00862BCB"/>
    <w:rsid w:val="008638BF"/>
    <w:rsid w:val="00864CC9"/>
    <w:rsid w:val="0086761B"/>
    <w:rsid w:val="00867EC9"/>
    <w:rsid w:val="0087111D"/>
    <w:rsid w:val="008713AE"/>
    <w:rsid w:val="00872296"/>
    <w:rsid w:val="00872352"/>
    <w:rsid w:val="008733EF"/>
    <w:rsid w:val="008737D3"/>
    <w:rsid w:val="008741B6"/>
    <w:rsid w:val="00874300"/>
    <w:rsid w:val="00874A7D"/>
    <w:rsid w:val="00874F28"/>
    <w:rsid w:val="0087514B"/>
    <w:rsid w:val="008759C7"/>
    <w:rsid w:val="00875B5D"/>
    <w:rsid w:val="00876120"/>
    <w:rsid w:val="00877023"/>
    <w:rsid w:val="008771E5"/>
    <w:rsid w:val="00877A28"/>
    <w:rsid w:val="0088095E"/>
    <w:rsid w:val="00880A85"/>
    <w:rsid w:val="00881CF8"/>
    <w:rsid w:val="00881E94"/>
    <w:rsid w:val="0088464D"/>
    <w:rsid w:val="00884A04"/>
    <w:rsid w:val="00886460"/>
    <w:rsid w:val="00886493"/>
    <w:rsid w:val="00890CFC"/>
    <w:rsid w:val="00892B6D"/>
    <w:rsid w:val="00892F92"/>
    <w:rsid w:val="0089442C"/>
    <w:rsid w:val="00894893"/>
    <w:rsid w:val="00894B19"/>
    <w:rsid w:val="00897CEA"/>
    <w:rsid w:val="008A15DE"/>
    <w:rsid w:val="008A254B"/>
    <w:rsid w:val="008A2C68"/>
    <w:rsid w:val="008A3D2A"/>
    <w:rsid w:val="008A3DCB"/>
    <w:rsid w:val="008A4F11"/>
    <w:rsid w:val="008A5BA1"/>
    <w:rsid w:val="008A5C15"/>
    <w:rsid w:val="008A6978"/>
    <w:rsid w:val="008B00C3"/>
    <w:rsid w:val="008B050C"/>
    <w:rsid w:val="008B079A"/>
    <w:rsid w:val="008B0A4F"/>
    <w:rsid w:val="008B130F"/>
    <w:rsid w:val="008B21E0"/>
    <w:rsid w:val="008B34F2"/>
    <w:rsid w:val="008B3D25"/>
    <w:rsid w:val="008B44B6"/>
    <w:rsid w:val="008B4D4F"/>
    <w:rsid w:val="008B5158"/>
    <w:rsid w:val="008B5507"/>
    <w:rsid w:val="008B5E0B"/>
    <w:rsid w:val="008B6D51"/>
    <w:rsid w:val="008B728B"/>
    <w:rsid w:val="008C1302"/>
    <w:rsid w:val="008C249D"/>
    <w:rsid w:val="008C32E1"/>
    <w:rsid w:val="008C35F9"/>
    <w:rsid w:val="008C4628"/>
    <w:rsid w:val="008C55B1"/>
    <w:rsid w:val="008C5C34"/>
    <w:rsid w:val="008C6054"/>
    <w:rsid w:val="008C6946"/>
    <w:rsid w:val="008C746D"/>
    <w:rsid w:val="008D10B4"/>
    <w:rsid w:val="008D114F"/>
    <w:rsid w:val="008D11A4"/>
    <w:rsid w:val="008D19E1"/>
    <w:rsid w:val="008D21A7"/>
    <w:rsid w:val="008D2ABE"/>
    <w:rsid w:val="008D2C04"/>
    <w:rsid w:val="008D2FEE"/>
    <w:rsid w:val="008D30BF"/>
    <w:rsid w:val="008D3498"/>
    <w:rsid w:val="008D4ADD"/>
    <w:rsid w:val="008D7590"/>
    <w:rsid w:val="008E1D7D"/>
    <w:rsid w:val="008E1E9E"/>
    <w:rsid w:val="008E4A4A"/>
    <w:rsid w:val="008E548F"/>
    <w:rsid w:val="008E6962"/>
    <w:rsid w:val="008E6A1B"/>
    <w:rsid w:val="008E7156"/>
    <w:rsid w:val="008E79D0"/>
    <w:rsid w:val="008F113F"/>
    <w:rsid w:val="008F2351"/>
    <w:rsid w:val="008F25C4"/>
    <w:rsid w:val="008F3A4D"/>
    <w:rsid w:val="008F3C4B"/>
    <w:rsid w:val="008F3EAF"/>
    <w:rsid w:val="008F4062"/>
    <w:rsid w:val="008F41A6"/>
    <w:rsid w:val="008F5A65"/>
    <w:rsid w:val="008F614C"/>
    <w:rsid w:val="008F61D1"/>
    <w:rsid w:val="008F703F"/>
    <w:rsid w:val="008F72D3"/>
    <w:rsid w:val="00900053"/>
    <w:rsid w:val="0090255B"/>
    <w:rsid w:val="00902C67"/>
    <w:rsid w:val="009033B3"/>
    <w:rsid w:val="00903E38"/>
    <w:rsid w:val="009040E3"/>
    <w:rsid w:val="00904B2E"/>
    <w:rsid w:val="00905AF3"/>
    <w:rsid w:val="00906DA5"/>
    <w:rsid w:val="009072D2"/>
    <w:rsid w:val="0091002F"/>
    <w:rsid w:val="009119A3"/>
    <w:rsid w:val="00912614"/>
    <w:rsid w:val="00913441"/>
    <w:rsid w:val="009143CB"/>
    <w:rsid w:val="009152BF"/>
    <w:rsid w:val="009154E5"/>
    <w:rsid w:val="00916487"/>
    <w:rsid w:val="009207CB"/>
    <w:rsid w:val="00920EAB"/>
    <w:rsid w:val="00921662"/>
    <w:rsid w:val="0092169A"/>
    <w:rsid w:val="00922011"/>
    <w:rsid w:val="009220C9"/>
    <w:rsid w:val="00923737"/>
    <w:rsid w:val="00923788"/>
    <w:rsid w:val="00923824"/>
    <w:rsid w:val="009241C2"/>
    <w:rsid w:val="00924908"/>
    <w:rsid w:val="00924F1F"/>
    <w:rsid w:val="00924F91"/>
    <w:rsid w:val="00925F46"/>
    <w:rsid w:val="009264BA"/>
    <w:rsid w:val="0092681A"/>
    <w:rsid w:val="00927423"/>
    <w:rsid w:val="00927D10"/>
    <w:rsid w:val="0093150D"/>
    <w:rsid w:val="00931A29"/>
    <w:rsid w:val="009336BC"/>
    <w:rsid w:val="00936380"/>
    <w:rsid w:val="0093712D"/>
    <w:rsid w:val="009372C9"/>
    <w:rsid w:val="009376F6"/>
    <w:rsid w:val="009406B5"/>
    <w:rsid w:val="00940EC2"/>
    <w:rsid w:val="00941082"/>
    <w:rsid w:val="00941A0A"/>
    <w:rsid w:val="00941D1A"/>
    <w:rsid w:val="00941EA1"/>
    <w:rsid w:val="00942A78"/>
    <w:rsid w:val="00942F7E"/>
    <w:rsid w:val="0094323F"/>
    <w:rsid w:val="00943260"/>
    <w:rsid w:val="00943C8F"/>
    <w:rsid w:val="009475D0"/>
    <w:rsid w:val="00947650"/>
    <w:rsid w:val="00950206"/>
    <w:rsid w:val="009508B2"/>
    <w:rsid w:val="0095109A"/>
    <w:rsid w:val="0095139C"/>
    <w:rsid w:val="0095262E"/>
    <w:rsid w:val="00953369"/>
    <w:rsid w:val="009544F5"/>
    <w:rsid w:val="00954AC0"/>
    <w:rsid w:val="009559ED"/>
    <w:rsid w:val="00955D60"/>
    <w:rsid w:val="00956867"/>
    <w:rsid w:val="00956B50"/>
    <w:rsid w:val="00956FDB"/>
    <w:rsid w:val="00957157"/>
    <w:rsid w:val="00957C44"/>
    <w:rsid w:val="00960130"/>
    <w:rsid w:val="0096076E"/>
    <w:rsid w:val="009607AB"/>
    <w:rsid w:val="00960A16"/>
    <w:rsid w:val="00960D98"/>
    <w:rsid w:val="0096146B"/>
    <w:rsid w:val="009627AF"/>
    <w:rsid w:val="00962BBA"/>
    <w:rsid w:val="009630EB"/>
    <w:rsid w:val="00963248"/>
    <w:rsid w:val="00963336"/>
    <w:rsid w:val="00963341"/>
    <w:rsid w:val="00970127"/>
    <w:rsid w:val="009701B1"/>
    <w:rsid w:val="00970E6E"/>
    <w:rsid w:val="00971292"/>
    <w:rsid w:val="0097142D"/>
    <w:rsid w:val="00971B21"/>
    <w:rsid w:val="00971C29"/>
    <w:rsid w:val="009721F2"/>
    <w:rsid w:val="00974421"/>
    <w:rsid w:val="00974EB7"/>
    <w:rsid w:val="009751BB"/>
    <w:rsid w:val="00977733"/>
    <w:rsid w:val="00977A50"/>
    <w:rsid w:val="00977B08"/>
    <w:rsid w:val="00977FDA"/>
    <w:rsid w:val="009800A9"/>
    <w:rsid w:val="009801F8"/>
    <w:rsid w:val="00982DF7"/>
    <w:rsid w:val="0098384E"/>
    <w:rsid w:val="009838E4"/>
    <w:rsid w:val="009841EF"/>
    <w:rsid w:val="00984E05"/>
    <w:rsid w:val="00985147"/>
    <w:rsid w:val="009856A1"/>
    <w:rsid w:val="009857D6"/>
    <w:rsid w:val="00985B59"/>
    <w:rsid w:val="00985E28"/>
    <w:rsid w:val="009860D7"/>
    <w:rsid w:val="00986FEF"/>
    <w:rsid w:val="00990543"/>
    <w:rsid w:val="00990F6B"/>
    <w:rsid w:val="0099182D"/>
    <w:rsid w:val="00991B44"/>
    <w:rsid w:val="00991B4E"/>
    <w:rsid w:val="0099296A"/>
    <w:rsid w:val="00992FBF"/>
    <w:rsid w:val="00993680"/>
    <w:rsid w:val="009941A9"/>
    <w:rsid w:val="00994990"/>
    <w:rsid w:val="00996184"/>
    <w:rsid w:val="009A2C3A"/>
    <w:rsid w:val="009A3654"/>
    <w:rsid w:val="009A4487"/>
    <w:rsid w:val="009A49A1"/>
    <w:rsid w:val="009A60DC"/>
    <w:rsid w:val="009A641C"/>
    <w:rsid w:val="009A668E"/>
    <w:rsid w:val="009A68AA"/>
    <w:rsid w:val="009A6F9D"/>
    <w:rsid w:val="009A7792"/>
    <w:rsid w:val="009A7CB5"/>
    <w:rsid w:val="009B0A97"/>
    <w:rsid w:val="009B13B9"/>
    <w:rsid w:val="009B23DA"/>
    <w:rsid w:val="009B35C8"/>
    <w:rsid w:val="009B4703"/>
    <w:rsid w:val="009B5AE1"/>
    <w:rsid w:val="009C0721"/>
    <w:rsid w:val="009C1384"/>
    <w:rsid w:val="009C1CD5"/>
    <w:rsid w:val="009C25A6"/>
    <w:rsid w:val="009C29C5"/>
    <w:rsid w:val="009C3179"/>
    <w:rsid w:val="009C3DBB"/>
    <w:rsid w:val="009C3E9C"/>
    <w:rsid w:val="009C4041"/>
    <w:rsid w:val="009C445E"/>
    <w:rsid w:val="009C51A5"/>
    <w:rsid w:val="009C55C5"/>
    <w:rsid w:val="009C5F97"/>
    <w:rsid w:val="009C7095"/>
    <w:rsid w:val="009C7130"/>
    <w:rsid w:val="009C7DCC"/>
    <w:rsid w:val="009D126C"/>
    <w:rsid w:val="009D13EC"/>
    <w:rsid w:val="009D16DD"/>
    <w:rsid w:val="009D1C7A"/>
    <w:rsid w:val="009D4461"/>
    <w:rsid w:val="009D56C0"/>
    <w:rsid w:val="009D5CA1"/>
    <w:rsid w:val="009D66D4"/>
    <w:rsid w:val="009D7AD4"/>
    <w:rsid w:val="009D7C21"/>
    <w:rsid w:val="009E06A3"/>
    <w:rsid w:val="009E15A7"/>
    <w:rsid w:val="009E19DF"/>
    <w:rsid w:val="009E272D"/>
    <w:rsid w:val="009E2C00"/>
    <w:rsid w:val="009E2DA3"/>
    <w:rsid w:val="009E36B0"/>
    <w:rsid w:val="009E380A"/>
    <w:rsid w:val="009E4DA3"/>
    <w:rsid w:val="009E5676"/>
    <w:rsid w:val="009E6533"/>
    <w:rsid w:val="009F0563"/>
    <w:rsid w:val="009F164B"/>
    <w:rsid w:val="009F49C5"/>
    <w:rsid w:val="009F63C2"/>
    <w:rsid w:val="009F6F7A"/>
    <w:rsid w:val="009F7703"/>
    <w:rsid w:val="009F7AE4"/>
    <w:rsid w:val="009F7DA4"/>
    <w:rsid w:val="009F7DE6"/>
    <w:rsid w:val="009F7E5B"/>
    <w:rsid w:val="00A001F1"/>
    <w:rsid w:val="00A0059A"/>
    <w:rsid w:val="00A00722"/>
    <w:rsid w:val="00A06435"/>
    <w:rsid w:val="00A06D3D"/>
    <w:rsid w:val="00A103AE"/>
    <w:rsid w:val="00A1159F"/>
    <w:rsid w:val="00A116C8"/>
    <w:rsid w:val="00A11720"/>
    <w:rsid w:val="00A118B0"/>
    <w:rsid w:val="00A12825"/>
    <w:rsid w:val="00A14ED7"/>
    <w:rsid w:val="00A156A2"/>
    <w:rsid w:val="00A16703"/>
    <w:rsid w:val="00A16D55"/>
    <w:rsid w:val="00A1774A"/>
    <w:rsid w:val="00A17E2C"/>
    <w:rsid w:val="00A204D0"/>
    <w:rsid w:val="00A20570"/>
    <w:rsid w:val="00A219EB"/>
    <w:rsid w:val="00A222D9"/>
    <w:rsid w:val="00A2296A"/>
    <w:rsid w:val="00A22BCC"/>
    <w:rsid w:val="00A232A7"/>
    <w:rsid w:val="00A23516"/>
    <w:rsid w:val="00A24890"/>
    <w:rsid w:val="00A24A83"/>
    <w:rsid w:val="00A24CBC"/>
    <w:rsid w:val="00A26277"/>
    <w:rsid w:val="00A32270"/>
    <w:rsid w:val="00A33B80"/>
    <w:rsid w:val="00A34F3D"/>
    <w:rsid w:val="00A35284"/>
    <w:rsid w:val="00A3609C"/>
    <w:rsid w:val="00A36149"/>
    <w:rsid w:val="00A363AF"/>
    <w:rsid w:val="00A36D43"/>
    <w:rsid w:val="00A37099"/>
    <w:rsid w:val="00A3712E"/>
    <w:rsid w:val="00A37637"/>
    <w:rsid w:val="00A3769F"/>
    <w:rsid w:val="00A37CDE"/>
    <w:rsid w:val="00A37DF5"/>
    <w:rsid w:val="00A410BC"/>
    <w:rsid w:val="00A413B7"/>
    <w:rsid w:val="00A413ED"/>
    <w:rsid w:val="00A4177D"/>
    <w:rsid w:val="00A41BE3"/>
    <w:rsid w:val="00A430D8"/>
    <w:rsid w:val="00A4326E"/>
    <w:rsid w:val="00A44097"/>
    <w:rsid w:val="00A44D19"/>
    <w:rsid w:val="00A44E79"/>
    <w:rsid w:val="00A45264"/>
    <w:rsid w:val="00A454D7"/>
    <w:rsid w:val="00A4747B"/>
    <w:rsid w:val="00A50A2A"/>
    <w:rsid w:val="00A510FD"/>
    <w:rsid w:val="00A5219B"/>
    <w:rsid w:val="00A52C4A"/>
    <w:rsid w:val="00A52EC6"/>
    <w:rsid w:val="00A5414D"/>
    <w:rsid w:val="00A54501"/>
    <w:rsid w:val="00A55829"/>
    <w:rsid w:val="00A558BC"/>
    <w:rsid w:val="00A55A46"/>
    <w:rsid w:val="00A57359"/>
    <w:rsid w:val="00A60269"/>
    <w:rsid w:val="00A61C6D"/>
    <w:rsid w:val="00A626B6"/>
    <w:rsid w:val="00A64854"/>
    <w:rsid w:val="00A648FF"/>
    <w:rsid w:val="00A654E9"/>
    <w:rsid w:val="00A65E28"/>
    <w:rsid w:val="00A66411"/>
    <w:rsid w:val="00A66706"/>
    <w:rsid w:val="00A66CBE"/>
    <w:rsid w:val="00A70B55"/>
    <w:rsid w:val="00A70CAF"/>
    <w:rsid w:val="00A71236"/>
    <w:rsid w:val="00A715F4"/>
    <w:rsid w:val="00A7187A"/>
    <w:rsid w:val="00A719C3"/>
    <w:rsid w:val="00A71FAE"/>
    <w:rsid w:val="00A72E8B"/>
    <w:rsid w:val="00A73078"/>
    <w:rsid w:val="00A735A1"/>
    <w:rsid w:val="00A73BB7"/>
    <w:rsid w:val="00A73F93"/>
    <w:rsid w:val="00A742B7"/>
    <w:rsid w:val="00A76528"/>
    <w:rsid w:val="00A77407"/>
    <w:rsid w:val="00A7784F"/>
    <w:rsid w:val="00A77C51"/>
    <w:rsid w:val="00A804F1"/>
    <w:rsid w:val="00A80870"/>
    <w:rsid w:val="00A80CFB"/>
    <w:rsid w:val="00A8448B"/>
    <w:rsid w:val="00A84AD5"/>
    <w:rsid w:val="00A852E9"/>
    <w:rsid w:val="00A867A7"/>
    <w:rsid w:val="00A868DF"/>
    <w:rsid w:val="00A86D6D"/>
    <w:rsid w:val="00A87619"/>
    <w:rsid w:val="00A8783A"/>
    <w:rsid w:val="00A9160A"/>
    <w:rsid w:val="00A93220"/>
    <w:rsid w:val="00A94143"/>
    <w:rsid w:val="00A943BE"/>
    <w:rsid w:val="00A95359"/>
    <w:rsid w:val="00A95956"/>
    <w:rsid w:val="00A95B2E"/>
    <w:rsid w:val="00A96F0A"/>
    <w:rsid w:val="00A9722B"/>
    <w:rsid w:val="00AA0A5C"/>
    <w:rsid w:val="00AA0BDA"/>
    <w:rsid w:val="00AA3E15"/>
    <w:rsid w:val="00AA4207"/>
    <w:rsid w:val="00AA4CBC"/>
    <w:rsid w:val="00AA691A"/>
    <w:rsid w:val="00AB0693"/>
    <w:rsid w:val="00AB0DF7"/>
    <w:rsid w:val="00AB0E63"/>
    <w:rsid w:val="00AB0FA4"/>
    <w:rsid w:val="00AB291C"/>
    <w:rsid w:val="00AB329E"/>
    <w:rsid w:val="00AB426C"/>
    <w:rsid w:val="00AB4331"/>
    <w:rsid w:val="00AB5EF9"/>
    <w:rsid w:val="00AB7BD6"/>
    <w:rsid w:val="00AC0138"/>
    <w:rsid w:val="00AC0C66"/>
    <w:rsid w:val="00AC2346"/>
    <w:rsid w:val="00AC2CFD"/>
    <w:rsid w:val="00AC3104"/>
    <w:rsid w:val="00AC329A"/>
    <w:rsid w:val="00AC35C8"/>
    <w:rsid w:val="00AC3E17"/>
    <w:rsid w:val="00AC4587"/>
    <w:rsid w:val="00AC45B0"/>
    <w:rsid w:val="00AC4732"/>
    <w:rsid w:val="00AC4F61"/>
    <w:rsid w:val="00AC6853"/>
    <w:rsid w:val="00AC7132"/>
    <w:rsid w:val="00AC73F0"/>
    <w:rsid w:val="00AD0036"/>
    <w:rsid w:val="00AD061F"/>
    <w:rsid w:val="00AD21C0"/>
    <w:rsid w:val="00AD3365"/>
    <w:rsid w:val="00AD3C9A"/>
    <w:rsid w:val="00AD55B2"/>
    <w:rsid w:val="00AD6F2F"/>
    <w:rsid w:val="00AE1023"/>
    <w:rsid w:val="00AE173F"/>
    <w:rsid w:val="00AE1E70"/>
    <w:rsid w:val="00AE2417"/>
    <w:rsid w:val="00AE28BD"/>
    <w:rsid w:val="00AE2A87"/>
    <w:rsid w:val="00AE3198"/>
    <w:rsid w:val="00AE4720"/>
    <w:rsid w:val="00AE4DDF"/>
    <w:rsid w:val="00AE6124"/>
    <w:rsid w:val="00AE6CC3"/>
    <w:rsid w:val="00AF01E2"/>
    <w:rsid w:val="00AF20F9"/>
    <w:rsid w:val="00AF2AAF"/>
    <w:rsid w:val="00AF2C70"/>
    <w:rsid w:val="00AF4783"/>
    <w:rsid w:val="00AF4983"/>
    <w:rsid w:val="00AF6EEC"/>
    <w:rsid w:val="00AF757E"/>
    <w:rsid w:val="00AF77EE"/>
    <w:rsid w:val="00AF7FB9"/>
    <w:rsid w:val="00B00B3C"/>
    <w:rsid w:val="00B00F41"/>
    <w:rsid w:val="00B013B5"/>
    <w:rsid w:val="00B023EC"/>
    <w:rsid w:val="00B023F3"/>
    <w:rsid w:val="00B02694"/>
    <w:rsid w:val="00B02CFE"/>
    <w:rsid w:val="00B031C1"/>
    <w:rsid w:val="00B03348"/>
    <w:rsid w:val="00B0360F"/>
    <w:rsid w:val="00B036F1"/>
    <w:rsid w:val="00B03E76"/>
    <w:rsid w:val="00B04D54"/>
    <w:rsid w:val="00B07434"/>
    <w:rsid w:val="00B07649"/>
    <w:rsid w:val="00B07ED4"/>
    <w:rsid w:val="00B103E5"/>
    <w:rsid w:val="00B10599"/>
    <w:rsid w:val="00B113F0"/>
    <w:rsid w:val="00B11607"/>
    <w:rsid w:val="00B118BF"/>
    <w:rsid w:val="00B12722"/>
    <w:rsid w:val="00B127D9"/>
    <w:rsid w:val="00B12B22"/>
    <w:rsid w:val="00B13242"/>
    <w:rsid w:val="00B13F0F"/>
    <w:rsid w:val="00B14A00"/>
    <w:rsid w:val="00B158E2"/>
    <w:rsid w:val="00B174DC"/>
    <w:rsid w:val="00B21909"/>
    <w:rsid w:val="00B22DAF"/>
    <w:rsid w:val="00B237B2"/>
    <w:rsid w:val="00B23FFC"/>
    <w:rsid w:val="00B261A1"/>
    <w:rsid w:val="00B26560"/>
    <w:rsid w:val="00B26CB6"/>
    <w:rsid w:val="00B270DF"/>
    <w:rsid w:val="00B27E0E"/>
    <w:rsid w:val="00B27EDD"/>
    <w:rsid w:val="00B3137B"/>
    <w:rsid w:val="00B32389"/>
    <w:rsid w:val="00B33E71"/>
    <w:rsid w:val="00B34874"/>
    <w:rsid w:val="00B3595D"/>
    <w:rsid w:val="00B36AC6"/>
    <w:rsid w:val="00B42BE0"/>
    <w:rsid w:val="00B43C00"/>
    <w:rsid w:val="00B444EB"/>
    <w:rsid w:val="00B44ACD"/>
    <w:rsid w:val="00B460F7"/>
    <w:rsid w:val="00B46ADB"/>
    <w:rsid w:val="00B47675"/>
    <w:rsid w:val="00B4768B"/>
    <w:rsid w:val="00B479E7"/>
    <w:rsid w:val="00B5085C"/>
    <w:rsid w:val="00B51649"/>
    <w:rsid w:val="00B54245"/>
    <w:rsid w:val="00B54EAD"/>
    <w:rsid w:val="00B558B5"/>
    <w:rsid w:val="00B55B62"/>
    <w:rsid w:val="00B568DF"/>
    <w:rsid w:val="00B56C45"/>
    <w:rsid w:val="00B56FD7"/>
    <w:rsid w:val="00B603F8"/>
    <w:rsid w:val="00B61DA4"/>
    <w:rsid w:val="00B6398A"/>
    <w:rsid w:val="00B639E6"/>
    <w:rsid w:val="00B63CA9"/>
    <w:rsid w:val="00B648B9"/>
    <w:rsid w:val="00B651D1"/>
    <w:rsid w:val="00B658BF"/>
    <w:rsid w:val="00B666DA"/>
    <w:rsid w:val="00B70184"/>
    <w:rsid w:val="00B705F5"/>
    <w:rsid w:val="00B72038"/>
    <w:rsid w:val="00B72185"/>
    <w:rsid w:val="00B721CE"/>
    <w:rsid w:val="00B72CDD"/>
    <w:rsid w:val="00B73BCD"/>
    <w:rsid w:val="00B74314"/>
    <w:rsid w:val="00B75B77"/>
    <w:rsid w:val="00B75E99"/>
    <w:rsid w:val="00B762BC"/>
    <w:rsid w:val="00B76748"/>
    <w:rsid w:val="00B769F5"/>
    <w:rsid w:val="00B774CC"/>
    <w:rsid w:val="00B77718"/>
    <w:rsid w:val="00B77F64"/>
    <w:rsid w:val="00B80796"/>
    <w:rsid w:val="00B817FA"/>
    <w:rsid w:val="00B81E3B"/>
    <w:rsid w:val="00B81FB8"/>
    <w:rsid w:val="00B82F52"/>
    <w:rsid w:val="00B83CB6"/>
    <w:rsid w:val="00B850F1"/>
    <w:rsid w:val="00B8570F"/>
    <w:rsid w:val="00B85A0B"/>
    <w:rsid w:val="00B87231"/>
    <w:rsid w:val="00B879D3"/>
    <w:rsid w:val="00B904EA"/>
    <w:rsid w:val="00B91AC5"/>
    <w:rsid w:val="00B93B15"/>
    <w:rsid w:val="00B93EC1"/>
    <w:rsid w:val="00B96634"/>
    <w:rsid w:val="00B96B07"/>
    <w:rsid w:val="00B96CF1"/>
    <w:rsid w:val="00B97DC9"/>
    <w:rsid w:val="00BA1DED"/>
    <w:rsid w:val="00BA2BC0"/>
    <w:rsid w:val="00BA32CD"/>
    <w:rsid w:val="00BA452B"/>
    <w:rsid w:val="00BA5618"/>
    <w:rsid w:val="00BA5D15"/>
    <w:rsid w:val="00BA638D"/>
    <w:rsid w:val="00BA6AEE"/>
    <w:rsid w:val="00BB007C"/>
    <w:rsid w:val="00BB0DE3"/>
    <w:rsid w:val="00BB0FDD"/>
    <w:rsid w:val="00BB137C"/>
    <w:rsid w:val="00BB1ED4"/>
    <w:rsid w:val="00BB24E1"/>
    <w:rsid w:val="00BB3035"/>
    <w:rsid w:val="00BB377B"/>
    <w:rsid w:val="00BB4CE1"/>
    <w:rsid w:val="00BB506B"/>
    <w:rsid w:val="00BB52E2"/>
    <w:rsid w:val="00BB546F"/>
    <w:rsid w:val="00BB5699"/>
    <w:rsid w:val="00BB589B"/>
    <w:rsid w:val="00BB5DC9"/>
    <w:rsid w:val="00BC113E"/>
    <w:rsid w:val="00BC1192"/>
    <w:rsid w:val="00BC3C86"/>
    <w:rsid w:val="00BC4938"/>
    <w:rsid w:val="00BC503E"/>
    <w:rsid w:val="00BC6308"/>
    <w:rsid w:val="00BC66D3"/>
    <w:rsid w:val="00BC6948"/>
    <w:rsid w:val="00BD175A"/>
    <w:rsid w:val="00BD3BB6"/>
    <w:rsid w:val="00BD46E0"/>
    <w:rsid w:val="00BD477A"/>
    <w:rsid w:val="00BD53F8"/>
    <w:rsid w:val="00BD5667"/>
    <w:rsid w:val="00BE03FF"/>
    <w:rsid w:val="00BE04E7"/>
    <w:rsid w:val="00BE0D77"/>
    <w:rsid w:val="00BE148A"/>
    <w:rsid w:val="00BE2F11"/>
    <w:rsid w:val="00BE38C9"/>
    <w:rsid w:val="00BE5A41"/>
    <w:rsid w:val="00BE6ABF"/>
    <w:rsid w:val="00BE770F"/>
    <w:rsid w:val="00BF1731"/>
    <w:rsid w:val="00BF2492"/>
    <w:rsid w:val="00BF3879"/>
    <w:rsid w:val="00BF3C7C"/>
    <w:rsid w:val="00BF5A6A"/>
    <w:rsid w:val="00BF638E"/>
    <w:rsid w:val="00BF6B5C"/>
    <w:rsid w:val="00BF6F3C"/>
    <w:rsid w:val="00BF73FB"/>
    <w:rsid w:val="00BF7B3C"/>
    <w:rsid w:val="00BF7FD1"/>
    <w:rsid w:val="00C00481"/>
    <w:rsid w:val="00C0145A"/>
    <w:rsid w:val="00C02458"/>
    <w:rsid w:val="00C0270D"/>
    <w:rsid w:val="00C037B0"/>
    <w:rsid w:val="00C04E1C"/>
    <w:rsid w:val="00C065F8"/>
    <w:rsid w:val="00C06B30"/>
    <w:rsid w:val="00C06DF8"/>
    <w:rsid w:val="00C1072D"/>
    <w:rsid w:val="00C10B84"/>
    <w:rsid w:val="00C11730"/>
    <w:rsid w:val="00C118ED"/>
    <w:rsid w:val="00C11A5C"/>
    <w:rsid w:val="00C11E5F"/>
    <w:rsid w:val="00C11E8B"/>
    <w:rsid w:val="00C11EA7"/>
    <w:rsid w:val="00C12AB0"/>
    <w:rsid w:val="00C13650"/>
    <w:rsid w:val="00C146DF"/>
    <w:rsid w:val="00C15044"/>
    <w:rsid w:val="00C169E2"/>
    <w:rsid w:val="00C16C5B"/>
    <w:rsid w:val="00C21A56"/>
    <w:rsid w:val="00C222BD"/>
    <w:rsid w:val="00C23B17"/>
    <w:rsid w:val="00C261E5"/>
    <w:rsid w:val="00C27DC3"/>
    <w:rsid w:val="00C31E21"/>
    <w:rsid w:val="00C3274C"/>
    <w:rsid w:val="00C32F9A"/>
    <w:rsid w:val="00C34303"/>
    <w:rsid w:val="00C34B50"/>
    <w:rsid w:val="00C34BBE"/>
    <w:rsid w:val="00C34EBD"/>
    <w:rsid w:val="00C3599A"/>
    <w:rsid w:val="00C35BE9"/>
    <w:rsid w:val="00C36093"/>
    <w:rsid w:val="00C36442"/>
    <w:rsid w:val="00C3660C"/>
    <w:rsid w:val="00C378C6"/>
    <w:rsid w:val="00C40673"/>
    <w:rsid w:val="00C40D70"/>
    <w:rsid w:val="00C41DE5"/>
    <w:rsid w:val="00C41FAB"/>
    <w:rsid w:val="00C420DB"/>
    <w:rsid w:val="00C42A86"/>
    <w:rsid w:val="00C44DE8"/>
    <w:rsid w:val="00C44EE6"/>
    <w:rsid w:val="00C47168"/>
    <w:rsid w:val="00C501B7"/>
    <w:rsid w:val="00C50EEA"/>
    <w:rsid w:val="00C51A09"/>
    <w:rsid w:val="00C52352"/>
    <w:rsid w:val="00C54392"/>
    <w:rsid w:val="00C54398"/>
    <w:rsid w:val="00C567DE"/>
    <w:rsid w:val="00C57C57"/>
    <w:rsid w:val="00C624BC"/>
    <w:rsid w:val="00C62633"/>
    <w:rsid w:val="00C6271D"/>
    <w:rsid w:val="00C62EC5"/>
    <w:rsid w:val="00C62F41"/>
    <w:rsid w:val="00C6305E"/>
    <w:rsid w:val="00C64E4D"/>
    <w:rsid w:val="00C65CE5"/>
    <w:rsid w:val="00C704A2"/>
    <w:rsid w:val="00C70585"/>
    <w:rsid w:val="00C7086B"/>
    <w:rsid w:val="00C711D0"/>
    <w:rsid w:val="00C7131C"/>
    <w:rsid w:val="00C72C58"/>
    <w:rsid w:val="00C764E2"/>
    <w:rsid w:val="00C76A7C"/>
    <w:rsid w:val="00C77743"/>
    <w:rsid w:val="00C8229A"/>
    <w:rsid w:val="00C82E2D"/>
    <w:rsid w:val="00C84C59"/>
    <w:rsid w:val="00C8638E"/>
    <w:rsid w:val="00C86400"/>
    <w:rsid w:val="00C8762A"/>
    <w:rsid w:val="00C940E6"/>
    <w:rsid w:val="00C956A6"/>
    <w:rsid w:val="00C961C3"/>
    <w:rsid w:val="00CA051E"/>
    <w:rsid w:val="00CA054A"/>
    <w:rsid w:val="00CA21EB"/>
    <w:rsid w:val="00CA26A4"/>
    <w:rsid w:val="00CA2E07"/>
    <w:rsid w:val="00CA30F8"/>
    <w:rsid w:val="00CA772D"/>
    <w:rsid w:val="00CA7857"/>
    <w:rsid w:val="00CA7AB3"/>
    <w:rsid w:val="00CB11B5"/>
    <w:rsid w:val="00CB1758"/>
    <w:rsid w:val="00CB1862"/>
    <w:rsid w:val="00CB18C1"/>
    <w:rsid w:val="00CB1C3F"/>
    <w:rsid w:val="00CB1CC5"/>
    <w:rsid w:val="00CB21D6"/>
    <w:rsid w:val="00CB2FE1"/>
    <w:rsid w:val="00CB5683"/>
    <w:rsid w:val="00CB5792"/>
    <w:rsid w:val="00CB58CB"/>
    <w:rsid w:val="00CB66C7"/>
    <w:rsid w:val="00CB6BF8"/>
    <w:rsid w:val="00CB732C"/>
    <w:rsid w:val="00CB75A4"/>
    <w:rsid w:val="00CB7C1B"/>
    <w:rsid w:val="00CC12EC"/>
    <w:rsid w:val="00CC14C6"/>
    <w:rsid w:val="00CC1B02"/>
    <w:rsid w:val="00CC1D21"/>
    <w:rsid w:val="00CC37B4"/>
    <w:rsid w:val="00CC4318"/>
    <w:rsid w:val="00CC5C75"/>
    <w:rsid w:val="00CC7E27"/>
    <w:rsid w:val="00CD0132"/>
    <w:rsid w:val="00CD2158"/>
    <w:rsid w:val="00CD22FF"/>
    <w:rsid w:val="00CD2D7D"/>
    <w:rsid w:val="00CD2E3C"/>
    <w:rsid w:val="00CD517C"/>
    <w:rsid w:val="00CD56B9"/>
    <w:rsid w:val="00CD6C78"/>
    <w:rsid w:val="00CD7F2C"/>
    <w:rsid w:val="00CE0A1B"/>
    <w:rsid w:val="00CE0BA1"/>
    <w:rsid w:val="00CE0EC5"/>
    <w:rsid w:val="00CE1971"/>
    <w:rsid w:val="00CE1D02"/>
    <w:rsid w:val="00CE2D60"/>
    <w:rsid w:val="00CE4892"/>
    <w:rsid w:val="00CE4D04"/>
    <w:rsid w:val="00CE4FF1"/>
    <w:rsid w:val="00CE5BEE"/>
    <w:rsid w:val="00CE618D"/>
    <w:rsid w:val="00CE672D"/>
    <w:rsid w:val="00CE7646"/>
    <w:rsid w:val="00CF31DF"/>
    <w:rsid w:val="00CF344B"/>
    <w:rsid w:val="00CF4C62"/>
    <w:rsid w:val="00CF5CBB"/>
    <w:rsid w:val="00CF7007"/>
    <w:rsid w:val="00CF71C5"/>
    <w:rsid w:val="00D00613"/>
    <w:rsid w:val="00D01649"/>
    <w:rsid w:val="00D02174"/>
    <w:rsid w:val="00D0261F"/>
    <w:rsid w:val="00D026FF"/>
    <w:rsid w:val="00D030E4"/>
    <w:rsid w:val="00D04037"/>
    <w:rsid w:val="00D0589C"/>
    <w:rsid w:val="00D059A8"/>
    <w:rsid w:val="00D06A23"/>
    <w:rsid w:val="00D1020B"/>
    <w:rsid w:val="00D102A3"/>
    <w:rsid w:val="00D10EA6"/>
    <w:rsid w:val="00D111DD"/>
    <w:rsid w:val="00D1226B"/>
    <w:rsid w:val="00D12887"/>
    <w:rsid w:val="00D12D85"/>
    <w:rsid w:val="00D12FC5"/>
    <w:rsid w:val="00D13A66"/>
    <w:rsid w:val="00D144A5"/>
    <w:rsid w:val="00D147B0"/>
    <w:rsid w:val="00D1497C"/>
    <w:rsid w:val="00D14D7D"/>
    <w:rsid w:val="00D16460"/>
    <w:rsid w:val="00D1655A"/>
    <w:rsid w:val="00D16FDD"/>
    <w:rsid w:val="00D17650"/>
    <w:rsid w:val="00D203CE"/>
    <w:rsid w:val="00D20578"/>
    <w:rsid w:val="00D2125A"/>
    <w:rsid w:val="00D22278"/>
    <w:rsid w:val="00D22E41"/>
    <w:rsid w:val="00D23048"/>
    <w:rsid w:val="00D23B40"/>
    <w:rsid w:val="00D24027"/>
    <w:rsid w:val="00D24EEF"/>
    <w:rsid w:val="00D25051"/>
    <w:rsid w:val="00D25C0C"/>
    <w:rsid w:val="00D26D52"/>
    <w:rsid w:val="00D26D64"/>
    <w:rsid w:val="00D27FFA"/>
    <w:rsid w:val="00D308DE"/>
    <w:rsid w:val="00D31125"/>
    <w:rsid w:val="00D31218"/>
    <w:rsid w:val="00D3176B"/>
    <w:rsid w:val="00D31A26"/>
    <w:rsid w:val="00D34815"/>
    <w:rsid w:val="00D36B1E"/>
    <w:rsid w:val="00D37068"/>
    <w:rsid w:val="00D37208"/>
    <w:rsid w:val="00D37802"/>
    <w:rsid w:val="00D412D3"/>
    <w:rsid w:val="00D41F93"/>
    <w:rsid w:val="00D4217E"/>
    <w:rsid w:val="00D4238E"/>
    <w:rsid w:val="00D427B8"/>
    <w:rsid w:val="00D42F2E"/>
    <w:rsid w:val="00D43F66"/>
    <w:rsid w:val="00D44224"/>
    <w:rsid w:val="00D44386"/>
    <w:rsid w:val="00D44EFC"/>
    <w:rsid w:val="00D45674"/>
    <w:rsid w:val="00D50FB5"/>
    <w:rsid w:val="00D5288C"/>
    <w:rsid w:val="00D55F0E"/>
    <w:rsid w:val="00D56D3D"/>
    <w:rsid w:val="00D60347"/>
    <w:rsid w:val="00D60DFA"/>
    <w:rsid w:val="00D60E25"/>
    <w:rsid w:val="00D61532"/>
    <w:rsid w:val="00D62303"/>
    <w:rsid w:val="00D62D1E"/>
    <w:rsid w:val="00D63237"/>
    <w:rsid w:val="00D65BDF"/>
    <w:rsid w:val="00D65D26"/>
    <w:rsid w:val="00D66190"/>
    <w:rsid w:val="00D6674B"/>
    <w:rsid w:val="00D667FD"/>
    <w:rsid w:val="00D66A8A"/>
    <w:rsid w:val="00D67888"/>
    <w:rsid w:val="00D67E22"/>
    <w:rsid w:val="00D70170"/>
    <w:rsid w:val="00D71BC8"/>
    <w:rsid w:val="00D71EBF"/>
    <w:rsid w:val="00D72681"/>
    <w:rsid w:val="00D72D5B"/>
    <w:rsid w:val="00D73AE0"/>
    <w:rsid w:val="00D73B39"/>
    <w:rsid w:val="00D74795"/>
    <w:rsid w:val="00D76707"/>
    <w:rsid w:val="00D7735F"/>
    <w:rsid w:val="00D81575"/>
    <w:rsid w:val="00D8177D"/>
    <w:rsid w:val="00D81F1D"/>
    <w:rsid w:val="00D83B69"/>
    <w:rsid w:val="00D84A5C"/>
    <w:rsid w:val="00D85465"/>
    <w:rsid w:val="00D85BBC"/>
    <w:rsid w:val="00D8658A"/>
    <w:rsid w:val="00D87E71"/>
    <w:rsid w:val="00D902C1"/>
    <w:rsid w:val="00D902CF"/>
    <w:rsid w:val="00D90EC8"/>
    <w:rsid w:val="00D9106C"/>
    <w:rsid w:val="00D9395B"/>
    <w:rsid w:val="00D94421"/>
    <w:rsid w:val="00D953B4"/>
    <w:rsid w:val="00D968B5"/>
    <w:rsid w:val="00D96C29"/>
    <w:rsid w:val="00D97C6C"/>
    <w:rsid w:val="00DA0235"/>
    <w:rsid w:val="00DA0AEA"/>
    <w:rsid w:val="00DA1004"/>
    <w:rsid w:val="00DA1ABC"/>
    <w:rsid w:val="00DA272D"/>
    <w:rsid w:val="00DA2E4A"/>
    <w:rsid w:val="00DA355F"/>
    <w:rsid w:val="00DA3BCB"/>
    <w:rsid w:val="00DA5761"/>
    <w:rsid w:val="00DA6002"/>
    <w:rsid w:val="00DA6146"/>
    <w:rsid w:val="00DA6DED"/>
    <w:rsid w:val="00DA776B"/>
    <w:rsid w:val="00DA7B0D"/>
    <w:rsid w:val="00DB11AA"/>
    <w:rsid w:val="00DB1D86"/>
    <w:rsid w:val="00DB1ED9"/>
    <w:rsid w:val="00DB37EE"/>
    <w:rsid w:val="00DB50A0"/>
    <w:rsid w:val="00DB55E8"/>
    <w:rsid w:val="00DB5BCD"/>
    <w:rsid w:val="00DC0310"/>
    <w:rsid w:val="00DC082B"/>
    <w:rsid w:val="00DC0F22"/>
    <w:rsid w:val="00DC1595"/>
    <w:rsid w:val="00DC1A50"/>
    <w:rsid w:val="00DC2141"/>
    <w:rsid w:val="00DC269E"/>
    <w:rsid w:val="00DC3039"/>
    <w:rsid w:val="00DC37C5"/>
    <w:rsid w:val="00DC3AA5"/>
    <w:rsid w:val="00DC4799"/>
    <w:rsid w:val="00DC6198"/>
    <w:rsid w:val="00DC63E4"/>
    <w:rsid w:val="00DC65D1"/>
    <w:rsid w:val="00DC6DBE"/>
    <w:rsid w:val="00DC72B1"/>
    <w:rsid w:val="00DC7B86"/>
    <w:rsid w:val="00DD0ACE"/>
    <w:rsid w:val="00DD0D01"/>
    <w:rsid w:val="00DD0DE3"/>
    <w:rsid w:val="00DD2382"/>
    <w:rsid w:val="00DD2EFD"/>
    <w:rsid w:val="00DD2FF0"/>
    <w:rsid w:val="00DD30D1"/>
    <w:rsid w:val="00DD318E"/>
    <w:rsid w:val="00DD5806"/>
    <w:rsid w:val="00DD65AF"/>
    <w:rsid w:val="00DD6AF6"/>
    <w:rsid w:val="00DD7666"/>
    <w:rsid w:val="00DD7D00"/>
    <w:rsid w:val="00DE18E0"/>
    <w:rsid w:val="00DE2498"/>
    <w:rsid w:val="00DE2D22"/>
    <w:rsid w:val="00DE309B"/>
    <w:rsid w:val="00DE5763"/>
    <w:rsid w:val="00DE62E5"/>
    <w:rsid w:val="00DE6CBB"/>
    <w:rsid w:val="00DF0BE7"/>
    <w:rsid w:val="00DF0C8E"/>
    <w:rsid w:val="00DF0E21"/>
    <w:rsid w:val="00DF1377"/>
    <w:rsid w:val="00DF1FFE"/>
    <w:rsid w:val="00DF5527"/>
    <w:rsid w:val="00DF70DC"/>
    <w:rsid w:val="00DF7E3F"/>
    <w:rsid w:val="00E010A7"/>
    <w:rsid w:val="00E01A46"/>
    <w:rsid w:val="00E01B50"/>
    <w:rsid w:val="00E02633"/>
    <w:rsid w:val="00E031CE"/>
    <w:rsid w:val="00E0398D"/>
    <w:rsid w:val="00E04E92"/>
    <w:rsid w:val="00E05BFA"/>
    <w:rsid w:val="00E05CA3"/>
    <w:rsid w:val="00E07C32"/>
    <w:rsid w:val="00E117AC"/>
    <w:rsid w:val="00E11821"/>
    <w:rsid w:val="00E124A4"/>
    <w:rsid w:val="00E12830"/>
    <w:rsid w:val="00E13B58"/>
    <w:rsid w:val="00E14D00"/>
    <w:rsid w:val="00E15AD4"/>
    <w:rsid w:val="00E1640C"/>
    <w:rsid w:val="00E16C85"/>
    <w:rsid w:val="00E16F3C"/>
    <w:rsid w:val="00E1703B"/>
    <w:rsid w:val="00E172F3"/>
    <w:rsid w:val="00E2058C"/>
    <w:rsid w:val="00E20F90"/>
    <w:rsid w:val="00E225B1"/>
    <w:rsid w:val="00E23BE3"/>
    <w:rsid w:val="00E24F0D"/>
    <w:rsid w:val="00E24F64"/>
    <w:rsid w:val="00E25180"/>
    <w:rsid w:val="00E2595A"/>
    <w:rsid w:val="00E25A14"/>
    <w:rsid w:val="00E25D3A"/>
    <w:rsid w:val="00E26CF5"/>
    <w:rsid w:val="00E27986"/>
    <w:rsid w:val="00E300EE"/>
    <w:rsid w:val="00E313A1"/>
    <w:rsid w:val="00E31CBC"/>
    <w:rsid w:val="00E3229D"/>
    <w:rsid w:val="00E32A53"/>
    <w:rsid w:val="00E333FE"/>
    <w:rsid w:val="00E34240"/>
    <w:rsid w:val="00E3543A"/>
    <w:rsid w:val="00E35E70"/>
    <w:rsid w:val="00E36269"/>
    <w:rsid w:val="00E37E79"/>
    <w:rsid w:val="00E4053D"/>
    <w:rsid w:val="00E4082A"/>
    <w:rsid w:val="00E42D33"/>
    <w:rsid w:val="00E44324"/>
    <w:rsid w:val="00E44336"/>
    <w:rsid w:val="00E4459D"/>
    <w:rsid w:val="00E445FE"/>
    <w:rsid w:val="00E45786"/>
    <w:rsid w:val="00E45993"/>
    <w:rsid w:val="00E4753B"/>
    <w:rsid w:val="00E504AC"/>
    <w:rsid w:val="00E50DBE"/>
    <w:rsid w:val="00E51934"/>
    <w:rsid w:val="00E51EA8"/>
    <w:rsid w:val="00E526A6"/>
    <w:rsid w:val="00E52D11"/>
    <w:rsid w:val="00E533D2"/>
    <w:rsid w:val="00E53EC2"/>
    <w:rsid w:val="00E55966"/>
    <w:rsid w:val="00E56339"/>
    <w:rsid w:val="00E56555"/>
    <w:rsid w:val="00E56C25"/>
    <w:rsid w:val="00E56D92"/>
    <w:rsid w:val="00E5766D"/>
    <w:rsid w:val="00E57673"/>
    <w:rsid w:val="00E57A36"/>
    <w:rsid w:val="00E60109"/>
    <w:rsid w:val="00E628CF"/>
    <w:rsid w:val="00E62EBA"/>
    <w:rsid w:val="00E6440F"/>
    <w:rsid w:val="00E644DE"/>
    <w:rsid w:val="00E6476A"/>
    <w:rsid w:val="00E652BC"/>
    <w:rsid w:val="00E65345"/>
    <w:rsid w:val="00E659FC"/>
    <w:rsid w:val="00E7264F"/>
    <w:rsid w:val="00E7490D"/>
    <w:rsid w:val="00E74BD6"/>
    <w:rsid w:val="00E75AC5"/>
    <w:rsid w:val="00E75F6A"/>
    <w:rsid w:val="00E80099"/>
    <w:rsid w:val="00E800F1"/>
    <w:rsid w:val="00E80989"/>
    <w:rsid w:val="00E81026"/>
    <w:rsid w:val="00E81297"/>
    <w:rsid w:val="00E84DB7"/>
    <w:rsid w:val="00E84FC8"/>
    <w:rsid w:val="00E8593E"/>
    <w:rsid w:val="00E86277"/>
    <w:rsid w:val="00E86A63"/>
    <w:rsid w:val="00E879E9"/>
    <w:rsid w:val="00E90FDD"/>
    <w:rsid w:val="00E930C3"/>
    <w:rsid w:val="00E9416C"/>
    <w:rsid w:val="00E94802"/>
    <w:rsid w:val="00E9611B"/>
    <w:rsid w:val="00E962DB"/>
    <w:rsid w:val="00E962DD"/>
    <w:rsid w:val="00EA04BB"/>
    <w:rsid w:val="00EA0754"/>
    <w:rsid w:val="00EA1A28"/>
    <w:rsid w:val="00EA201A"/>
    <w:rsid w:val="00EA36E7"/>
    <w:rsid w:val="00EA3E8D"/>
    <w:rsid w:val="00EA417F"/>
    <w:rsid w:val="00EA537F"/>
    <w:rsid w:val="00EA575F"/>
    <w:rsid w:val="00EA57E0"/>
    <w:rsid w:val="00EA5E6E"/>
    <w:rsid w:val="00EA6259"/>
    <w:rsid w:val="00EA7BEB"/>
    <w:rsid w:val="00EB0138"/>
    <w:rsid w:val="00EB0EA8"/>
    <w:rsid w:val="00EB10FE"/>
    <w:rsid w:val="00EB111E"/>
    <w:rsid w:val="00EB19B9"/>
    <w:rsid w:val="00EB3530"/>
    <w:rsid w:val="00EB507A"/>
    <w:rsid w:val="00EB57F4"/>
    <w:rsid w:val="00EB58F4"/>
    <w:rsid w:val="00EB5905"/>
    <w:rsid w:val="00EB6955"/>
    <w:rsid w:val="00EB7092"/>
    <w:rsid w:val="00EB7EE3"/>
    <w:rsid w:val="00EC03C5"/>
    <w:rsid w:val="00EC0836"/>
    <w:rsid w:val="00EC0A4F"/>
    <w:rsid w:val="00EC1516"/>
    <w:rsid w:val="00EC29DD"/>
    <w:rsid w:val="00EC2D5A"/>
    <w:rsid w:val="00EC45DB"/>
    <w:rsid w:val="00EC466F"/>
    <w:rsid w:val="00EC4882"/>
    <w:rsid w:val="00EC4D53"/>
    <w:rsid w:val="00EC7490"/>
    <w:rsid w:val="00ED19F5"/>
    <w:rsid w:val="00ED2A00"/>
    <w:rsid w:val="00ED32DC"/>
    <w:rsid w:val="00ED469B"/>
    <w:rsid w:val="00ED49E0"/>
    <w:rsid w:val="00ED4A9B"/>
    <w:rsid w:val="00ED4E31"/>
    <w:rsid w:val="00ED50AF"/>
    <w:rsid w:val="00ED53A4"/>
    <w:rsid w:val="00ED5972"/>
    <w:rsid w:val="00ED699C"/>
    <w:rsid w:val="00ED69C7"/>
    <w:rsid w:val="00ED6A90"/>
    <w:rsid w:val="00EE1852"/>
    <w:rsid w:val="00EE1F50"/>
    <w:rsid w:val="00EE27BD"/>
    <w:rsid w:val="00EE2904"/>
    <w:rsid w:val="00EE2CAF"/>
    <w:rsid w:val="00EE3AE4"/>
    <w:rsid w:val="00EE3BA1"/>
    <w:rsid w:val="00EE498C"/>
    <w:rsid w:val="00EE5184"/>
    <w:rsid w:val="00EE5C63"/>
    <w:rsid w:val="00EE6528"/>
    <w:rsid w:val="00EE6A68"/>
    <w:rsid w:val="00EF3D53"/>
    <w:rsid w:val="00EF4DC0"/>
    <w:rsid w:val="00EF592E"/>
    <w:rsid w:val="00EF62A9"/>
    <w:rsid w:val="00EF6BEF"/>
    <w:rsid w:val="00EF70D8"/>
    <w:rsid w:val="00F00DAB"/>
    <w:rsid w:val="00F017CC"/>
    <w:rsid w:val="00F01988"/>
    <w:rsid w:val="00F025DE"/>
    <w:rsid w:val="00F0325E"/>
    <w:rsid w:val="00F05FC0"/>
    <w:rsid w:val="00F07026"/>
    <w:rsid w:val="00F07B04"/>
    <w:rsid w:val="00F102A8"/>
    <w:rsid w:val="00F113C1"/>
    <w:rsid w:val="00F11C4E"/>
    <w:rsid w:val="00F11D23"/>
    <w:rsid w:val="00F1240D"/>
    <w:rsid w:val="00F1294A"/>
    <w:rsid w:val="00F13222"/>
    <w:rsid w:val="00F14050"/>
    <w:rsid w:val="00F14971"/>
    <w:rsid w:val="00F1505B"/>
    <w:rsid w:val="00F15A3C"/>
    <w:rsid w:val="00F15B7A"/>
    <w:rsid w:val="00F16701"/>
    <w:rsid w:val="00F16842"/>
    <w:rsid w:val="00F16B8C"/>
    <w:rsid w:val="00F17C3D"/>
    <w:rsid w:val="00F17E85"/>
    <w:rsid w:val="00F17EB3"/>
    <w:rsid w:val="00F20827"/>
    <w:rsid w:val="00F208EE"/>
    <w:rsid w:val="00F21B3F"/>
    <w:rsid w:val="00F22961"/>
    <w:rsid w:val="00F234F3"/>
    <w:rsid w:val="00F265E5"/>
    <w:rsid w:val="00F271A8"/>
    <w:rsid w:val="00F31B69"/>
    <w:rsid w:val="00F32B52"/>
    <w:rsid w:val="00F32FED"/>
    <w:rsid w:val="00F33D87"/>
    <w:rsid w:val="00F34016"/>
    <w:rsid w:val="00F348AE"/>
    <w:rsid w:val="00F34E64"/>
    <w:rsid w:val="00F40BC3"/>
    <w:rsid w:val="00F41753"/>
    <w:rsid w:val="00F429D8"/>
    <w:rsid w:val="00F44EAF"/>
    <w:rsid w:val="00F4690C"/>
    <w:rsid w:val="00F47301"/>
    <w:rsid w:val="00F5155E"/>
    <w:rsid w:val="00F52508"/>
    <w:rsid w:val="00F5326B"/>
    <w:rsid w:val="00F547CB"/>
    <w:rsid w:val="00F549CB"/>
    <w:rsid w:val="00F54DE6"/>
    <w:rsid w:val="00F554A7"/>
    <w:rsid w:val="00F57671"/>
    <w:rsid w:val="00F57A73"/>
    <w:rsid w:val="00F60182"/>
    <w:rsid w:val="00F601D3"/>
    <w:rsid w:val="00F60E22"/>
    <w:rsid w:val="00F6221B"/>
    <w:rsid w:val="00F62388"/>
    <w:rsid w:val="00F629B2"/>
    <w:rsid w:val="00F62AEB"/>
    <w:rsid w:val="00F647B2"/>
    <w:rsid w:val="00F647B8"/>
    <w:rsid w:val="00F65D12"/>
    <w:rsid w:val="00F666DA"/>
    <w:rsid w:val="00F66F7B"/>
    <w:rsid w:val="00F679E7"/>
    <w:rsid w:val="00F725AB"/>
    <w:rsid w:val="00F72F34"/>
    <w:rsid w:val="00F73230"/>
    <w:rsid w:val="00F7337F"/>
    <w:rsid w:val="00F7546F"/>
    <w:rsid w:val="00F75A36"/>
    <w:rsid w:val="00F76790"/>
    <w:rsid w:val="00F76A18"/>
    <w:rsid w:val="00F76E70"/>
    <w:rsid w:val="00F77BA1"/>
    <w:rsid w:val="00F809AC"/>
    <w:rsid w:val="00F82847"/>
    <w:rsid w:val="00F84B3B"/>
    <w:rsid w:val="00F85996"/>
    <w:rsid w:val="00F85F81"/>
    <w:rsid w:val="00F8780E"/>
    <w:rsid w:val="00F87DB3"/>
    <w:rsid w:val="00F914B0"/>
    <w:rsid w:val="00F9236E"/>
    <w:rsid w:val="00F92A79"/>
    <w:rsid w:val="00F96A15"/>
    <w:rsid w:val="00F97FA0"/>
    <w:rsid w:val="00FA08B2"/>
    <w:rsid w:val="00FA1244"/>
    <w:rsid w:val="00FA1764"/>
    <w:rsid w:val="00FA241D"/>
    <w:rsid w:val="00FA2642"/>
    <w:rsid w:val="00FA2EE0"/>
    <w:rsid w:val="00FA31D6"/>
    <w:rsid w:val="00FA35C0"/>
    <w:rsid w:val="00FA37D9"/>
    <w:rsid w:val="00FA46CD"/>
    <w:rsid w:val="00FA5A70"/>
    <w:rsid w:val="00FA6501"/>
    <w:rsid w:val="00FA71B0"/>
    <w:rsid w:val="00FB0A73"/>
    <w:rsid w:val="00FB0E99"/>
    <w:rsid w:val="00FB1ECE"/>
    <w:rsid w:val="00FB2DB5"/>
    <w:rsid w:val="00FB317A"/>
    <w:rsid w:val="00FB4AF3"/>
    <w:rsid w:val="00FB7BFC"/>
    <w:rsid w:val="00FC1F6F"/>
    <w:rsid w:val="00FC2DCF"/>
    <w:rsid w:val="00FC2FA3"/>
    <w:rsid w:val="00FC34BD"/>
    <w:rsid w:val="00FC3DB3"/>
    <w:rsid w:val="00FC42E9"/>
    <w:rsid w:val="00FC5045"/>
    <w:rsid w:val="00FC59B1"/>
    <w:rsid w:val="00FC7D39"/>
    <w:rsid w:val="00FD0796"/>
    <w:rsid w:val="00FD1BB6"/>
    <w:rsid w:val="00FD1F98"/>
    <w:rsid w:val="00FD3B25"/>
    <w:rsid w:val="00FD3B2B"/>
    <w:rsid w:val="00FD4F17"/>
    <w:rsid w:val="00FD5A44"/>
    <w:rsid w:val="00FD623F"/>
    <w:rsid w:val="00FD71A0"/>
    <w:rsid w:val="00FD76BC"/>
    <w:rsid w:val="00FD77F7"/>
    <w:rsid w:val="00FD7810"/>
    <w:rsid w:val="00FE1259"/>
    <w:rsid w:val="00FE127E"/>
    <w:rsid w:val="00FE1ADD"/>
    <w:rsid w:val="00FE28D5"/>
    <w:rsid w:val="00FE43EC"/>
    <w:rsid w:val="00FE6630"/>
    <w:rsid w:val="00FE6F96"/>
    <w:rsid w:val="00FE7654"/>
    <w:rsid w:val="00FF140A"/>
    <w:rsid w:val="00FF31AE"/>
    <w:rsid w:val="00FF4BC3"/>
    <w:rsid w:val="00FF598C"/>
    <w:rsid w:val="00FF615E"/>
    <w:rsid w:val="00FF6228"/>
    <w:rsid w:val="00FF638A"/>
    <w:rsid w:val="00FF7F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04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样式 10 磅"/>
    <w:rsid w:val="001F5049"/>
    <w:pPr>
      <w:widowControl w:val="0"/>
      <w:jc w:val="both"/>
    </w:pPr>
    <w:rPr>
      <w:rFonts w:ascii="Times New Roman" w:eastAsia="宋体" w:hAnsi="Times New Roman" w:cs="Times New Roman"/>
      <w:szCs w:val="24"/>
    </w:rPr>
  </w:style>
  <w:style w:type="paragraph" w:customStyle="1" w:styleId="110">
    <w:name w:val="样式 1 10 磅"/>
    <w:rsid w:val="001F5049"/>
    <w:pPr>
      <w:widowControl w:val="0"/>
      <w:jc w:val="both"/>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78C07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141</Words>
  <Characters>808</Characters>
  <Application>Microsoft Office Word</Application>
  <DocSecurity>0</DocSecurity>
  <Lines>6</Lines>
  <Paragraphs>1</Paragraphs>
  <ScaleCrop>false</ScaleCrop>
  <Company>Microsoft</Company>
  <LinksUpToDate>false</LinksUpToDate>
  <CharactersWithSpaces>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王璐</dc:creator>
  <cp:lastModifiedBy>王璐</cp:lastModifiedBy>
  <cp:revision>1</cp:revision>
  <dcterms:created xsi:type="dcterms:W3CDTF">2020-05-21T09:24:00Z</dcterms:created>
  <dcterms:modified xsi:type="dcterms:W3CDTF">2020-05-21T09:24:00Z</dcterms:modified>
</cp:coreProperties>
</file>