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D3" w:rsidRDefault="00E80CD3" w:rsidP="00E80CD3">
      <w:pPr>
        <w:rPr>
          <w:rFonts w:ascii="方正黑体_GBK" w:eastAsia="方正黑体_GBK" w:cs="方正黑体_GBK" w:hint="eastAsia"/>
          <w:sz w:val="32"/>
          <w:szCs w:val="32"/>
          <w:lang w:eastAsia="zh-CN"/>
        </w:rPr>
      </w:pPr>
      <w:r>
        <w:rPr>
          <w:rFonts w:ascii="方正黑体_GBK" w:eastAsia="方正黑体_GBK" w:cs="方正黑体_GBK" w:hint="eastAsia"/>
          <w:sz w:val="32"/>
          <w:szCs w:val="32"/>
          <w:lang w:eastAsia="zh-CN"/>
        </w:rPr>
        <w:t>附件</w:t>
      </w:r>
    </w:p>
    <w:p w:rsidR="00E80CD3" w:rsidRDefault="00E80CD3" w:rsidP="00E80CD3">
      <w:pPr>
        <w:jc w:val="center"/>
        <w:rPr>
          <w:rFonts w:ascii="方正小标宋_GBK" w:eastAsia="方正小标宋_GBK" w:hint="eastAsia"/>
          <w:sz w:val="36"/>
          <w:szCs w:val="36"/>
          <w:lang w:eastAsia="zh-CN"/>
        </w:rPr>
      </w:pPr>
      <w:r>
        <w:rPr>
          <w:rFonts w:ascii="方正小标宋_GBK" w:eastAsia="方正小标宋_GBK" w:cs="方正小标宋_GBK" w:hint="eastAsia"/>
          <w:sz w:val="36"/>
          <w:szCs w:val="36"/>
          <w:lang w:eastAsia="zh-CN"/>
        </w:rPr>
        <w:t>适用鼓励类产业政策条目确认通知单</w:t>
      </w:r>
    </w:p>
    <w:p w:rsidR="00E80CD3" w:rsidRDefault="00E80CD3" w:rsidP="00E80CD3">
      <w:pPr>
        <w:rPr>
          <w:rFonts w:ascii="方正仿宋_GBK" w:eastAsia="方正仿宋_GBK" w:hint="eastAsia"/>
          <w:sz w:val="32"/>
          <w:szCs w:val="32"/>
          <w:lang w:eastAsia="zh-CN"/>
        </w:rPr>
      </w:pPr>
    </w:p>
    <w:p w:rsidR="00E80CD3" w:rsidRDefault="00E80CD3" w:rsidP="00E80CD3">
      <w:pPr>
        <w:rPr>
          <w:rFonts w:ascii="方正仿宋_GBK" w:eastAsia="方正仿宋_GBK" w:hint="eastAsia"/>
          <w:sz w:val="32"/>
          <w:szCs w:val="32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         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海关：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u w:val="single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你关辖区企业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【填写项目单位名称】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递交的投资总额5000万元及以上内资鼓励类项目产业政策条目适用材料（项目名称：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       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 xml:space="preserve"> ；办理表编号：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        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）收悉。经审核，该项目适用产业政策条目：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【填写具体条目内容和目录版本】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。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项目性质：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                 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。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项目内容：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                 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。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投资总额：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                 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。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用汇额度：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                 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。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建设期限：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       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至</w:t>
      </w:r>
      <w:r>
        <w:rPr>
          <w:rFonts w:ascii="方正仿宋_GBK" w:eastAsia="方正仿宋_GBK" w:cs="方正仿宋_GBK" w:hint="eastAsia"/>
          <w:sz w:val="32"/>
          <w:szCs w:val="32"/>
          <w:u w:val="single"/>
          <w:lang w:eastAsia="zh-CN"/>
        </w:rPr>
        <w:t xml:space="preserve">         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。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请你关根据本通知单内容，为该项目办理减免税手续。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u w:val="single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特此通知。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u w:val="single"/>
          <w:lang w:eastAsia="zh-CN"/>
        </w:rPr>
      </w:pP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u w:val="single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附表：项目进口设备清单</w:t>
      </w: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lang w:eastAsia="zh-CN"/>
        </w:rPr>
      </w:pPr>
    </w:p>
    <w:p w:rsidR="00E80CD3" w:rsidRDefault="00E80CD3" w:rsidP="00E80CD3">
      <w:pPr>
        <w:ind w:firstLine="659"/>
        <w:rPr>
          <w:rFonts w:ascii="方正仿宋_GBK" w:eastAsia="方正仿宋_GBK" w:hint="eastAsia"/>
          <w:sz w:val="32"/>
          <w:szCs w:val="32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 xml:space="preserve">                           【关税职能部门印章】</w:t>
      </w:r>
    </w:p>
    <w:p w:rsidR="00E80CD3" w:rsidRDefault="00E80CD3" w:rsidP="00E80CD3">
      <w:pPr>
        <w:ind w:firstLine="659"/>
        <w:rPr>
          <w:rFonts w:ascii="方正黑体_GBK" w:eastAsia="方正黑体_GBK" w:hint="eastAsia"/>
          <w:sz w:val="32"/>
          <w:szCs w:val="32"/>
          <w:lang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 xml:space="preserve">                              年   月   日</w:t>
      </w:r>
    </w:p>
    <w:p w:rsidR="00E80CD3" w:rsidRDefault="00E80CD3" w:rsidP="00E80CD3">
      <w:pPr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cs="方正黑体_GBK" w:hint="eastAsia"/>
          <w:sz w:val="32"/>
          <w:szCs w:val="32"/>
          <w:lang w:eastAsia="zh-CN"/>
        </w:rPr>
        <w:br w:type="page"/>
      </w:r>
      <w:r>
        <w:rPr>
          <w:rFonts w:ascii="方正黑体_GBK" w:eastAsia="方正黑体_GBK" w:cs="方正黑体_GBK" w:hint="eastAsia"/>
          <w:sz w:val="32"/>
          <w:szCs w:val="32"/>
        </w:rPr>
        <w:lastRenderedPageBreak/>
        <w:t>附表</w:t>
      </w:r>
    </w:p>
    <w:p w:rsidR="00E80CD3" w:rsidRDefault="00E80CD3" w:rsidP="00E80CD3">
      <w:pPr>
        <w:jc w:val="center"/>
        <w:rPr>
          <w:rFonts w:ascii="方正小标宋_GBK" w:eastAsia="方正小标宋_GBK" w:hint="eastAsia"/>
          <w:sz w:val="32"/>
          <w:szCs w:val="32"/>
        </w:rPr>
      </w:pPr>
      <w:r>
        <w:rPr>
          <w:rFonts w:ascii="方正小标宋_GBK" w:eastAsia="方正小标宋_GBK" w:cs="方正小标宋_GBK" w:hint="eastAsia"/>
          <w:sz w:val="32"/>
          <w:szCs w:val="32"/>
        </w:rPr>
        <w:t>项目进口设备清单</w:t>
      </w:r>
    </w:p>
    <w:tbl>
      <w:tblPr>
        <w:tblW w:w="8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4"/>
        <w:gridCol w:w="1958"/>
        <w:gridCol w:w="1400"/>
        <w:gridCol w:w="1400"/>
        <w:gridCol w:w="1400"/>
        <w:gridCol w:w="1400"/>
      </w:tblGrid>
      <w:tr w:rsidR="00E80CD3" w:rsidTr="00C96D96">
        <w:trPr>
          <w:trHeight w:val="925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设备名称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数量</w:t>
            </w:r>
          </w:p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（台/套）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国别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单价</w:t>
            </w:r>
          </w:p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（美元）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总价</w:t>
            </w:r>
          </w:p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（美元）</w:t>
            </w:r>
          </w:p>
        </w:tc>
      </w:tr>
      <w:tr w:rsidR="00E80CD3" w:rsidTr="00C96D9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E80CD3" w:rsidTr="00C96D9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E80CD3" w:rsidTr="00C96D9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E80CD3" w:rsidTr="00C96D9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E80CD3" w:rsidTr="00C96D9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E80CD3" w:rsidTr="00C96D9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E80CD3" w:rsidTr="00C96D9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E80CD3" w:rsidTr="00C96D9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rPr>
                <w:rFonts w:ascii="方正小标宋_GBK" w:eastAsia="方正小标宋_GBK" w:hint="eastAsia"/>
                <w:sz w:val="36"/>
                <w:szCs w:val="36"/>
              </w:rPr>
            </w:pPr>
          </w:p>
        </w:tc>
      </w:tr>
      <w:tr w:rsidR="00E80CD3" w:rsidTr="00C96D96">
        <w:trPr>
          <w:trHeight w:val="52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spacing w:line="400" w:lineRule="exact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D3" w:rsidRDefault="00E80CD3" w:rsidP="00C96D96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</w:p>
        </w:tc>
      </w:tr>
    </w:tbl>
    <w:p w:rsidR="00E80CD3" w:rsidRDefault="00E80CD3" w:rsidP="00E80CD3">
      <w:pPr>
        <w:rPr>
          <w:rFonts w:ascii="宋体" w:hint="eastAsia"/>
          <w:sz w:val="28"/>
          <w:szCs w:val="28"/>
        </w:rPr>
      </w:pPr>
    </w:p>
    <w:p w:rsidR="00E80CD3" w:rsidRPr="00444812" w:rsidRDefault="00E80CD3" w:rsidP="00E80CD3">
      <w:pPr>
        <w:spacing w:line="560" w:lineRule="exact"/>
        <w:rPr>
          <w:rFonts w:hint="eastAsia"/>
          <w:sz w:val="21"/>
          <w:szCs w:val="21"/>
          <w:lang w:eastAsia="zh-CN"/>
        </w:rPr>
      </w:pPr>
    </w:p>
    <w:p w:rsidR="00EA5BFC" w:rsidRDefault="00EA5BFC">
      <w:pPr>
        <w:rPr>
          <w:lang w:eastAsia="zh-CN"/>
        </w:rPr>
      </w:pPr>
    </w:p>
    <w:sectPr w:rsidR="00EA5BFC" w:rsidSect="00EA5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6DB" w:rsidRDefault="007A76DB" w:rsidP="00E80CD3">
      <w:r>
        <w:separator/>
      </w:r>
    </w:p>
  </w:endnote>
  <w:endnote w:type="continuationSeparator" w:id="0">
    <w:p w:rsidR="007A76DB" w:rsidRDefault="007A76DB" w:rsidP="00E80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6DB" w:rsidRDefault="007A76DB" w:rsidP="00E80CD3">
      <w:r>
        <w:separator/>
      </w:r>
    </w:p>
  </w:footnote>
  <w:footnote w:type="continuationSeparator" w:id="0">
    <w:p w:rsidR="007A76DB" w:rsidRDefault="007A76DB" w:rsidP="00E80C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0CD3"/>
    <w:rsid w:val="000221DD"/>
    <w:rsid w:val="00031B86"/>
    <w:rsid w:val="00032E2E"/>
    <w:rsid w:val="00036766"/>
    <w:rsid w:val="00043C31"/>
    <w:rsid w:val="00051CC7"/>
    <w:rsid w:val="0005201D"/>
    <w:rsid w:val="00064AAF"/>
    <w:rsid w:val="00065721"/>
    <w:rsid w:val="00066081"/>
    <w:rsid w:val="00066230"/>
    <w:rsid w:val="00076EB0"/>
    <w:rsid w:val="00077436"/>
    <w:rsid w:val="0008707A"/>
    <w:rsid w:val="00091C20"/>
    <w:rsid w:val="000953DF"/>
    <w:rsid w:val="000A1657"/>
    <w:rsid w:val="000B0957"/>
    <w:rsid w:val="000B3232"/>
    <w:rsid w:val="000B5EB8"/>
    <w:rsid w:val="000C0490"/>
    <w:rsid w:val="000C6C92"/>
    <w:rsid w:val="000C78C6"/>
    <w:rsid w:val="000D2AF4"/>
    <w:rsid w:val="000E0018"/>
    <w:rsid w:val="000E25AF"/>
    <w:rsid w:val="000E30A9"/>
    <w:rsid w:val="000E58BB"/>
    <w:rsid w:val="000E70B0"/>
    <w:rsid w:val="000F1977"/>
    <w:rsid w:val="00101765"/>
    <w:rsid w:val="00107BA0"/>
    <w:rsid w:val="001141A5"/>
    <w:rsid w:val="001156EE"/>
    <w:rsid w:val="001213C6"/>
    <w:rsid w:val="0014717E"/>
    <w:rsid w:val="001477B0"/>
    <w:rsid w:val="0015242A"/>
    <w:rsid w:val="00154693"/>
    <w:rsid w:val="0016118A"/>
    <w:rsid w:val="0016237A"/>
    <w:rsid w:val="001624F9"/>
    <w:rsid w:val="00163A63"/>
    <w:rsid w:val="00164264"/>
    <w:rsid w:val="00175132"/>
    <w:rsid w:val="00183BA6"/>
    <w:rsid w:val="00183D56"/>
    <w:rsid w:val="00183E0F"/>
    <w:rsid w:val="00187AF2"/>
    <w:rsid w:val="00190C97"/>
    <w:rsid w:val="0019297C"/>
    <w:rsid w:val="00193439"/>
    <w:rsid w:val="001943FD"/>
    <w:rsid w:val="001A0542"/>
    <w:rsid w:val="001A05D6"/>
    <w:rsid w:val="001A0D8A"/>
    <w:rsid w:val="001A356D"/>
    <w:rsid w:val="001B0B38"/>
    <w:rsid w:val="001B1E4E"/>
    <w:rsid w:val="001C2172"/>
    <w:rsid w:val="001C4246"/>
    <w:rsid w:val="001E5659"/>
    <w:rsid w:val="001E5DCE"/>
    <w:rsid w:val="001E641A"/>
    <w:rsid w:val="001F18BD"/>
    <w:rsid w:val="001F5447"/>
    <w:rsid w:val="001F6403"/>
    <w:rsid w:val="001F780B"/>
    <w:rsid w:val="0020348E"/>
    <w:rsid w:val="0020451F"/>
    <w:rsid w:val="002047C1"/>
    <w:rsid w:val="00207944"/>
    <w:rsid w:val="00207EA5"/>
    <w:rsid w:val="00221B93"/>
    <w:rsid w:val="00227A8F"/>
    <w:rsid w:val="00243B34"/>
    <w:rsid w:val="00243C12"/>
    <w:rsid w:val="00251170"/>
    <w:rsid w:val="00264CB0"/>
    <w:rsid w:val="0026581B"/>
    <w:rsid w:val="00265F49"/>
    <w:rsid w:val="00275B1A"/>
    <w:rsid w:val="00287C78"/>
    <w:rsid w:val="00291177"/>
    <w:rsid w:val="002926B0"/>
    <w:rsid w:val="002A1D0D"/>
    <w:rsid w:val="002A72F8"/>
    <w:rsid w:val="002B1A7A"/>
    <w:rsid w:val="002C6412"/>
    <w:rsid w:val="002D28AF"/>
    <w:rsid w:val="002D5814"/>
    <w:rsid w:val="002D7A0C"/>
    <w:rsid w:val="002E0452"/>
    <w:rsid w:val="002E1204"/>
    <w:rsid w:val="002E553D"/>
    <w:rsid w:val="002E5FBF"/>
    <w:rsid w:val="00304AED"/>
    <w:rsid w:val="003131A6"/>
    <w:rsid w:val="00314F12"/>
    <w:rsid w:val="00321876"/>
    <w:rsid w:val="00325A3A"/>
    <w:rsid w:val="00335EC1"/>
    <w:rsid w:val="00346434"/>
    <w:rsid w:val="00353381"/>
    <w:rsid w:val="003541B4"/>
    <w:rsid w:val="00356F44"/>
    <w:rsid w:val="0036344F"/>
    <w:rsid w:val="00365613"/>
    <w:rsid w:val="00367C65"/>
    <w:rsid w:val="00371481"/>
    <w:rsid w:val="00391711"/>
    <w:rsid w:val="00396AE8"/>
    <w:rsid w:val="003A5A98"/>
    <w:rsid w:val="003B06B2"/>
    <w:rsid w:val="003B0BD5"/>
    <w:rsid w:val="003B0C72"/>
    <w:rsid w:val="003B5E98"/>
    <w:rsid w:val="003B7C21"/>
    <w:rsid w:val="003C1488"/>
    <w:rsid w:val="003C29EB"/>
    <w:rsid w:val="003C7A1B"/>
    <w:rsid w:val="003D0691"/>
    <w:rsid w:val="003E5F84"/>
    <w:rsid w:val="003E6B27"/>
    <w:rsid w:val="003F1165"/>
    <w:rsid w:val="003F1586"/>
    <w:rsid w:val="003F37A6"/>
    <w:rsid w:val="003F6716"/>
    <w:rsid w:val="0040395B"/>
    <w:rsid w:val="00405521"/>
    <w:rsid w:val="00413666"/>
    <w:rsid w:val="004142C7"/>
    <w:rsid w:val="00414E4A"/>
    <w:rsid w:val="0042715B"/>
    <w:rsid w:val="00436E36"/>
    <w:rsid w:val="00441247"/>
    <w:rsid w:val="004513C5"/>
    <w:rsid w:val="00453F53"/>
    <w:rsid w:val="00457942"/>
    <w:rsid w:val="0046012E"/>
    <w:rsid w:val="00461DAD"/>
    <w:rsid w:val="004628A9"/>
    <w:rsid w:val="00472549"/>
    <w:rsid w:val="00474F04"/>
    <w:rsid w:val="0047541E"/>
    <w:rsid w:val="00476D1C"/>
    <w:rsid w:val="00483259"/>
    <w:rsid w:val="004851BB"/>
    <w:rsid w:val="004A0774"/>
    <w:rsid w:val="004A1616"/>
    <w:rsid w:val="004B487A"/>
    <w:rsid w:val="004B49BA"/>
    <w:rsid w:val="004B7741"/>
    <w:rsid w:val="004C0BA9"/>
    <w:rsid w:val="004C49AB"/>
    <w:rsid w:val="004C5F33"/>
    <w:rsid w:val="004C6CEC"/>
    <w:rsid w:val="004D1975"/>
    <w:rsid w:val="004D2563"/>
    <w:rsid w:val="004D4238"/>
    <w:rsid w:val="004D7829"/>
    <w:rsid w:val="004E379A"/>
    <w:rsid w:val="004E3B5B"/>
    <w:rsid w:val="004E4B20"/>
    <w:rsid w:val="004F0D0B"/>
    <w:rsid w:val="004F3946"/>
    <w:rsid w:val="00503F3F"/>
    <w:rsid w:val="00504E70"/>
    <w:rsid w:val="0051537D"/>
    <w:rsid w:val="005156B4"/>
    <w:rsid w:val="00517584"/>
    <w:rsid w:val="00522CDD"/>
    <w:rsid w:val="00523916"/>
    <w:rsid w:val="0052624D"/>
    <w:rsid w:val="005324DE"/>
    <w:rsid w:val="0055202D"/>
    <w:rsid w:val="005662E7"/>
    <w:rsid w:val="00573FC5"/>
    <w:rsid w:val="00590B6E"/>
    <w:rsid w:val="005927D9"/>
    <w:rsid w:val="00596704"/>
    <w:rsid w:val="00596798"/>
    <w:rsid w:val="005A16E7"/>
    <w:rsid w:val="005A28C2"/>
    <w:rsid w:val="005A4F6F"/>
    <w:rsid w:val="005B54B8"/>
    <w:rsid w:val="005E353E"/>
    <w:rsid w:val="005E3806"/>
    <w:rsid w:val="005E50F3"/>
    <w:rsid w:val="00603F9A"/>
    <w:rsid w:val="00606B27"/>
    <w:rsid w:val="00606E54"/>
    <w:rsid w:val="0061314E"/>
    <w:rsid w:val="00613434"/>
    <w:rsid w:val="00621F5A"/>
    <w:rsid w:val="00627ECF"/>
    <w:rsid w:val="00637BF9"/>
    <w:rsid w:val="00642AE1"/>
    <w:rsid w:val="00645A8E"/>
    <w:rsid w:val="00646AF2"/>
    <w:rsid w:val="0065192D"/>
    <w:rsid w:val="00656DBA"/>
    <w:rsid w:val="0067722D"/>
    <w:rsid w:val="00686988"/>
    <w:rsid w:val="006900BB"/>
    <w:rsid w:val="006910D4"/>
    <w:rsid w:val="00697509"/>
    <w:rsid w:val="006A0EE4"/>
    <w:rsid w:val="006A6563"/>
    <w:rsid w:val="006B14F0"/>
    <w:rsid w:val="006B5FFC"/>
    <w:rsid w:val="006C1AA0"/>
    <w:rsid w:val="006C2046"/>
    <w:rsid w:val="006C2261"/>
    <w:rsid w:val="006C3E40"/>
    <w:rsid w:val="006C712F"/>
    <w:rsid w:val="006D08BB"/>
    <w:rsid w:val="006D1CC0"/>
    <w:rsid w:val="006E44BE"/>
    <w:rsid w:val="006E7294"/>
    <w:rsid w:val="006F1FEE"/>
    <w:rsid w:val="006F4D2B"/>
    <w:rsid w:val="00700D55"/>
    <w:rsid w:val="00705857"/>
    <w:rsid w:val="00707C22"/>
    <w:rsid w:val="0071157A"/>
    <w:rsid w:val="00711E1F"/>
    <w:rsid w:val="0071456C"/>
    <w:rsid w:val="00715392"/>
    <w:rsid w:val="00724E0A"/>
    <w:rsid w:val="00742EBA"/>
    <w:rsid w:val="0074566D"/>
    <w:rsid w:val="00746441"/>
    <w:rsid w:val="00754093"/>
    <w:rsid w:val="007570E8"/>
    <w:rsid w:val="007619E6"/>
    <w:rsid w:val="00761E1D"/>
    <w:rsid w:val="00762CB5"/>
    <w:rsid w:val="0076397E"/>
    <w:rsid w:val="0076433E"/>
    <w:rsid w:val="00764962"/>
    <w:rsid w:val="00772F5A"/>
    <w:rsid w:val="00773DB6"/>
    <w:rsid w:val="0077706A"/>
    <w:rsid w:val="00780D2A"/>
    <w:rsid w:val="007812B5"/>
    <w:rsid w:val="00781C90"/>
    <w:rsid w:val="00786A3D"/>
    <w:rsid w:val="00787A60"/>
    <w:rsid w:val="00790CF5"/>
    <w:rsid w:val="00794A0C"/>
    <w:rsid w:val="007A1C1A"/>
    <w:rsid w:val="007A5481"/>
    <w:rsid w:val="007A76DB"/>
    <w:rsid w:val="007B0B0A"/>
    <w:rsid w:val="007B2AD5"/>
    <w:rsid w:val="007B2D61"/>
    <w:rsid w:val="007B5901"/>
    <w:rsid w:val="007C3B86"/>
    <w:rsid w:val="007D2A35"/>
    <w:rsid w:val="007D3447"/>
    <w:rsid w:val="007D4B8A"/>
    <w:rsid w:val="007D5D1E"/>
    <w:rsid w:val="007D6064"/>
    <w:rsid w:val="007E46B7"/>
    <w:rsid w:val="007F1987"/>
    <w:rsid w:val="007F755D"/>
    <w:rsid w:val="00825B56"/>
    <w:rsid w:val="00825C0A"/>
    <w:rsid w:val="00826FB5"/>
    <w:rsid w:val="0082733E"/>
    <w:rsid w:val="0083366F"/>
    <w:rsid w:val="00842B41"/>
    <w:rsid w:val="00842B4C"/>
    <w:rsid w:val="00851C09"/>
    <w:rsid w:val="008623B1"/>
    <w:rsid w:val="008645A0"/>
    <w:rsid w:val="00865940"/>
    <w:rsid w:val="00873786"/>
    <w:rsid w:val="00877440"/>
    <w:rsid w:val="008830D5"/>
    <w:rsid w:val="00884500"/>
    <w:rsid w:val="00885016"/>
    <w:rsid w:val="00885D5B"/>
    <w:rsid w:val="0088632C"/>
    <w:rsid w:val="00886CD1"/>
    <w:rsid w:val="00887A7B"/>
    <w:rsid w:val="00892642"/>
    <w:rsid w:val="00893E6C"/>
    <w:rsid w:val="00894E74"/>
    <w:rsid w:val="008A5B4A"/>
    <w:rsid w:val="008A5F0B"/>
    <w:rsid w:val="008B44AA"/>
    <w:rsid w:val="008C1337"/>
    <w:rsid w:val="008C7BEC"/>
    <w:rsid w:val="008C7EF2"/>
    <w:rsid w:val="008D4EE0"/>
    <w:rsid w:val="008D54D1"/>
    <w:rsid w:val="008D612B"/>
    <w:rsid w:val="008E779D"/>
    <w:rsid w:val="008F0CB7"/>
    <w:rsid w:val="008F0E70"/>
    <w:rsid w:val="008F3919"/>
    <w:rsid w:val="008F5442"/>
    <w:rsid w:val="00902A84"/>
    <w:rsid w:val="009039B3"/>
    <w:rsid w:val="0090504A"/>
    <w:rsid w:val="00913D0A"/>
    <w:rsid w:val="0092165C"/>
    <w:rsid w:val="00922762"/>
    <w:rsid w:val="009300D4"/>
    <w:rsid w:val="00932E7D"/>
    <w:rsid w:val="009435D1"/>
    <w:rsid w:val="00945534"/>
    <w:rsid w:val="00952D32"/>
    <w:rsid w:val="0095684E"/>
    <w:rsid w:val="00961E25"/>
    <w:rsid w:val="00974550"/>
    <w:rsid w:val="0098139E"/>
    <w:rsid w:val="0098219B"/>
    <w:rsid w:val="00983953"/>
    <w:rsid w:val="009914D1"/>
    <w:rsid w:val="00991EB9"/>
    <w:rsid w:val="00992D8C"/>
    <w:rsid w:val="00994C82"/>
    <w:rsid w:val="00994ED1"/>
    <w:rsid w:val="009C1ACB"/>
    <w:rsid w:val="009C3DD9"/>
    <w:rsid w:val="009C4A46"/>
    <w:rsid w:val="009C4FCD"/>
    <w:rsid w:val="009D7D0A"/>
    <w:rsid w:val="009E1248"/>
    <w:rsid w:val="009E2297"/>
    <w:rsid w:val="009E57C9"/>
    <w:rsid w:val="009F51E8"/>
    <w:rsid w:val="00A044B6"/>
    <w:rsid w:val="00A0605D"/>
    <w:rsid w:val="00A14D59"/>
    <w:rsid w:val="00A21F15"/>
    <w:rsid w:val="00A27FEB"/>
    <w:rsid w:val="00A5211A"/>
    <w:rsid w:val="00A535A6"/>
    <w:rsid w:val="00A65BCC"/>
    <w:rsid w:val="00A745A1"/>
    <w:rsid w:val="00A87002"/>
    <w:rsid w:val="00A90C12"/>
    <w:rsid w:val="00A95D6B"/>
    <w:rsid w:val="00A964C6"/>
    <w:rsid w:val="00AA0AE3"/>
    <w:rsid w:val="00AA3530"/>
    <w:rsid w:val="00AB1115"/>
    <w:rsid w:val="00AB463D"/>
    <w:rsid w:val="00AB6D68"/>
    <w:rsid w:val="00AC0BC6"/>
    <w:rsid w:val="00AC349A"/>
    <w:rsid w:val="00AC40F4"/>
    <w:rsid w:val="00AD0690"/>
    <w:rsid w:val="00AD54E9"/>
    <w:rsid w:val="00AD61C6"/>
    <w:rsid w:val="00AE0E9F"/>
    <w:rsid w:val="00AE60A7"/>
    <w:rsid w:val="00AE68A1"/>
    <w:rsid w:val="00AF1D72"/>
    <w:rsid w:val="00AF3B0B"/>
    <w:rsid w:val="00B1352F"/>
    <w:rsid w:val="00B17492"/>
    <w:rsid w:val="00B2622D"/>
    <w:rsid w:val="00B30C8A"/>
    <w:rsid w:val="00B331FF"/>
    <w:rsid w:val="00B37BB9"/>
    <w:rsid w:val="00B4175C"/>
    <w:rsid w:val="00B44D2B"/>
    <w:rsid w:val="00B55A31"/>
    <w:rsid w:val="00B6713B"/>
    <w:rsid w:val="00B71487"/>
    <w:rsid w:val="00B72F36"/>
    <w:rsid w:val="00B84084"/>
    <w:rsid w:val="00B937F1"/>
    <w:rsid w:val="00B9415F"/>
    <w:rsid w:val="00B94995"/>
    <w:rsid w:val="00B96546"/>
    <w:rsid w:val="00BA159B"/>
    <w:rsid w:val="00BA67C2"/>
    <w:rsid w:val="00BA6F7D"/>
    <w:rsid w:val="00BB5EAC"/>
    <w:rsid w:val="00BC0CA6"/>
    <w:rsid w:val="00BC2F2D"/>
    <w:rsid w:val="00BD1E8E"/>
    <w:rsid w:val="00BD3F40"/>
    <w:rsid w:val="00BD5967"/>
    <w:rsid w:val="00BE40B7"/>
    <w:rsid w:val="00BE7D86"/>
    <w:rsid w:val="00BF0D9A"/>
    <w:rsid w:val="00C025A3"/>
    <w:rsid w:val="00C0616A"/>
    <w:rsid w:val="00C07535"/>
    <w:rsid w:val="00C0758F"/>
    <w:rsid w:val="00C1146E"/>
    <w:rsid w:val="00C11C30"/>
    <w:rsid w:val="00C14D35"/>
    <w:rsid w:val="00C1779C"/>
    <w:rsid w:val="00C226B1"/>
    <w:rsid w:val="00C27717"/>
    <w:rsid w:val="00C438C1"/>
    <w:rsid w:val="00C45B8E"/>
    <w:rsid w:val="00C526A4"/>
    <w:rsid w:val="00C53351"/>
    <w:rsid w:val="00C54593"/>
    <w:rsid w:val="00C63EB1"/>
    <w:rsid w:val="00C7254E"/>
    <w:rsid w:val="00C72A5E"/>
    <w:rsid w:val="00C75327"/>
    <w:rsid w:val="00C77ACB"/>
    <w:rsid w:val="00C900FE"/>
    <w:rsid w:val="00C901CC"/>
    <w:rsid w:val="00C96649"/>
    <w:rsid w:val="00CA5C12"/>
    <w:rsid w:val="00CA7A1F"/>
    <w:rsid w:val="00CB00DC"/>
    <w:rsid w:val="00CB0E5E"/>
    <w:rsid w:val="00CD0862"/>
    <w:rsid w:val="00CD24AB"/>
    <w:rsid w:val="00CE3C3D"/>
    <w:rsid w:val="00CE5563"/>
    <w:rsid w:val="00CF1FE5"/>
    <w:rsid w:val="00D005D6"/>
    <w:rsid w:val="00D07F9F"/>
    <w:rsid w:val="00D12664"/>
    <w:rsid w:val="00D1403A"/>
    <w:rsid w:val="00D15D88"/>
    <w:rsid w:val="00D20793"/>
    <w:rsid w:val="00D21906"/>
    <w:rsid w:val="00D225C5"/>
    <w:rsid w:val="00D2458A"/>
    <w:rsid w:val="00D254EB"/>
    <w:rsid w:val="00D26351"/>
    <w:rsid w:val="00D274FD"/>
    <w:rsid w:val="00D35687"/>
    <w:rsid w:val="00D36D5C"/>
    <w:rsid w:val="00D44F59"/>
    <w:rsid w:val="00D46C07"/>
    <w:rsid w:val="00D66494"/>
    <w:rsid w:val="00D85384"/>
    <w:rsid w:val="00DA0730"/>
    <w:rsid w:val="00DB1B59"/>
    <w:rsid w:val="00DB2C26"/>
    <w:rsid w:val="00DC66A0"/>
    <w:rsid w:val="00DD06FE"/>
    <w:rsid w:val="00DD188B"/>
    <w:rsid w:val="00DD3258"/>
    <w:rsid w:val="00DE08E4"/>
    <w:rsid w:val="00DE09B8"/>
    <w:rsid w:val="00DE3955"/>
    <w:rsid w:val="00DE3DD5"/>
    <w:rsid w:val="00DE5EDC"/>
    <w:rsid w:val="00DE7461"/>
    <w:rsid w:val="00DF366E"/>
    <w:rsid w:val="00E018B6"/>
    <w:rsid w:val="00E047A1"/>
    <w:rsid w:val="00E06E33"/>
    <w:rsid w:val="00E119E2"/>
    <w:rsid w:val="00E15F65"/>
    <w:rsid w:val="00E32169"/>
    <w:rsid w:val="00E32C16"/>
    <w:rsid w:val="00E34914"/>
    <w:rsid w:val="00E42FDC"/>
    <w:rsid w:val="00E44948"/>
    <w:rsid w:val="00E452D6"/>
    <w:rsid w:val="00E45CA0"/>
    <w:rsid w:val="00E55173"/>
    <w:rsid w:val="00E55959"/>
    <w:rsid w:val="00E60332"/>
    <w:rsid w:val="00E65112"/>
    <w:rsid w:val="00E725DF"/>
    <w:rsid w:val="00E7453A"/>
    <w:rsid w:val="00E80CD3"/>
    <w:rsid w:val="00E86365"/>
    <w:rsid w:val="00E869B0"/>
    <w:rsid w:val="00E90C60"/>
    <w:rsid w:val="00EA3BE5"/>
    <w:rsid w:val="00EA5BFC"/>
    <w:rsid w:val="00EB13F1"/>
    <w:rsid w:val="00EB5357"/>
    <w:rsid w:val="00EC4313"/>
    <w:rsid w:val="00EE3F27"/>
    <w:rsid w:val="00EF1260"/>
    <w:rsid w:val="00F30847"/>
    <w:rsid w:val="00F317E5"/>
    <w:rsid w:val="00F32FD1"/>
    <w:rsid w:val="00F3309B"/>
    <w:rsid w:val="00F3544D"/>
    <w:rsid w:val="00F42F8A"/>
    <w:rsid w:val="00F45590"/>
    <w:rsid w:val="00F5021D"/>
    <w:rsid w:val="00F52B1E"/>
    <w:rsid w:val="00F5391A"/>
    <w:rsid w:val="00F53FEE"/>
    <w:rsid w:val="00F66270"/>
    <w:rsid w:val="00F737BE"/>
    <w:rsid w:val="00F749B6"/>
    <w:rsid w:val="00F91CAC"/>
    <w:rsid w:val="00FA026F"/>
    <w:rsid w:val="00FA1EBB"/>
    <w:rsid w:val="00FA5585"/>
    <w:rsid w:val="00FB6C4B"/>
    <w:rsid w:val="00FC3557"/>
    <w:rsid w:val="00FD02F8"/>
    <w:rsid w:val="00FD542E"/>
    <w:rsid w:val="00FD5633"/>
    <w:rsid w:val="00FD6760"/>
    <w:rsid w:val="00FE0801"/>
    <w:rsid w:val="00FE5A5F"/>
    <w:rsid w:val="00FE6067"/>
    <w:rsid w:val="00FF00F5"/>
    <w:rsid w:val="00FF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D3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0CD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E80C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0CD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E80C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2021-05-07T03:16:00Z</dcterms:created>
  <dcterms:modified xsi:type="dcterms:W3CDTF">2021-05-07T03:16:00Z</dcterms:modified>
</cp:coreProperties>
</file>