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3F9" w:rsidRPr="004D667D" w:rsidRDefault="000723F9" w:rsidP="000723F9">
      <w:pPr>
        <w:rPr>
          <w:rFonts w:ascii="方正小标宋_GBK" w:eastAsia="方正小标宋_GBK"/>
          <w:color w:val="FF0000"/>
          <w:sz w:val="44"/>
          <w:szCs w:val="44"/>
        </w:rPr>
      </w:pPr>
    </w:p>
    <w:p w:rsidR="000723F9" w:rsidRPr="004D667D" w:rsidRDefault="000723F9" w:rsidP="00333788">
      <w:pPr>
        <w:rPr>
          <w:rFonts w:ascii="方正小标宋_GBK" w:eastAsia="方正小标宋_GBK"/>
          <w:color w:val="FF0000"/>
          <w:sz w:val="44"/>
          <w:szCs w:val="44"/>
        </w:rPr>
      </w:pPr>
    </w:p>
    <w:p w:rsidR="000723F9" w:rsidRPr="004D667D" w:rsidRDefault="000723F9" w:rsidP="000723F9">
      <w:pPr>
        <w:jc w:val="center"/>
        <w:rPr>
          <w:rFonts w:ascii="方正小标宋_GBK" w:eastAsia="方正小标宋_GBK"/>
          <w:color w:val="FF0000"/>
          <w:sz w:val="44"/>
          <w:szCs w:val="44"/>
        </w:rPr>
      </w:pPr>
    </w:p>
    <w:p w:rsidR="00333788" w:rsidRDefault="000723F9" w:rsidP="00333788">
      <w:pPr>
        <w:jc w:val="center"/>
        <w:rPr>
          <w:rFonts w:ascii="方正小标宋_GBK" w:eastAsia="方正小标宋_GBK"/>
          <w:color w:val="FF0000"/>
          <w:sz w:val="44"/>
          <w:szCs w:val="44"/>
        </w:rPr>
      </w:pPr>
      <w:r w:rsidRPr="004D667D">
        <w:rPr>
          <w:rFonts w:ascii="方正小标宋_GBK" w:eastAsia="方正小标宋_GBK" w:hint="eastAsia"/>
          <w:color w:val="FF0000"/>
          <w:sz w:val="44"/>
          <w:szCs w:val="44"/>
        </w:rPr>
        <w:t xml:space="preserve">  XXXXXXXXXX项目</w:t>
      </w:r>
      <w:r w:rsidR="00951555" w:rsidRPr="004D667D">
        <w:rPr>
          <w:rFonts w:ascii="方正小标宋_GBK" w:eastAsia="方正小标宋_GBK" w:hint="eastAsia"/>
          <w:color w:val="FF0000"/>
          <w:sz w:val="44"/>
          <w:szCs w:val="44"/>
        </w:rPr>
        <w:t>可行性研究报告</w:t>
      </w:r>
    </w:p>
    <w:p w:rsidR="00333788" w:rsidRPr="004D667D" w:rsidRDefault="00333788" w:rsidP="00333788">
      <w:pPr>
        <w:jc w:val="center"/>
        <w:rPr>
          <w:rFonts w:ascii="方正小标宋_GBK" w:eastAsia="方正小标宋_GBK"/>
          <w:color w:val="FF0000"/>
          <w:sz w:val="44"/>
          <w:szCs w:val="44"/>
        </w:rPr>
      </w:pPr>
      <w:r>
        <w:rPr>
          <w:rFonts w:ascii="方正小标宋_GBK" w:eastAsia="方正小标宋_GBK" w:hint="eastAsia"/>
          <w:color w:val="FF0000"/>
          <w:sz w:val="44"/>
          <w:szCs w:val="44"/>
        </w:rPr>
        <w:t>/申请报告</w:t>
      </w:r>
    </w:p>
    <w:p w:rsidR="00951555" w:rsidRPr="00333788" w:rsidRDefault="00951555" w:rsidP="000723F9">
      <w:pPr>
        <w:jc w:val="center"/>
        <w:rPr>
          <w:rFonts w:ascii="方正小标宋_GBK" w:eastAsia="方正小标宋_GBK"/>
          <w:color w:val="FF0000"/>
          <w:sz w:val="44"/>
          <w:szCs w:val="44"/>
        </w:rPr>
      </w:pPr>
    </w:p>
    <w:p w:rsidR="00951555" w:rsidRPr="004D667D" w:rsidRDefault="00951555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p w:rsidR="000723F9" w:rsidRPr="004D667D" w:rsidRDefault="000723F9" w:rsidP="00333788">
      <w:pPr>
        <w:rPr>
          <w:color w:val="FF0000"/>
        </w:rPr>
      </w:pPr>
    </w:p>
    <w:p w:rsidR="000723F9" w:rsidRPr="004D667D" w:rsidRDefault="000723F9" w:rsidP="000723F9">
      <w:pPr>
        <w:jc w:val="center"/>
        <w:rPr>
          <w:color w:val="FF0000"/>
        </w:rPr>
      </w:pPr>
    </w:p>
    <w:p w:rsidR="000723F9" w:rsidRPr="004D667D" w:rsidRDefault="000723F9" w:rsidP="000723F9">
      <w:pPr>
        <w:jc w:val="center"/>
        <w:rPr>
          <w:color w:val="FF0000"/>
        </w:rPr>
      </w:pPr>
    </w:p>
    <w:p w:rsidR="000723F9" w:rsidRPr="004D667D" w:rsidRDefault="000723F9" w:rsidP="000723F9">
      <w:pPr>
        <w:jc w:val="center"/>
        <w:rPr>
          <w:color w:val="FF0000"/>
        </w:rPr>
      </w:pPr>
    </w:p>
    <w:p w:rsidR="000723F9" w:rsidRPr="004D667D" w:rsidRDefault="000723F9" w:rsidP="000723F9">
      <w:pPr>
        <w:spacing w:line="560" w:lineRule="exact"/>
        <w:jc w:val="center"/>
        <w:rPr>
          <w:color w:val="FF0000"/>
        </w:rPr>
      </w:pPr>
    </w:p>
    <w:p w:rsidR="000723F9" w:rsidRPr="004D667D" w:rsidRDefault="000723F9" w:rsidP="000723F9">
      <w:pPr>
        <w:spacing w:line="560" w:lineRule="exact"/>
        <w:jc w:val="center"/>
        <w:rPr>
          <w:rFonts w:ascii="方正小标宋_GBK" w:eastAsia="方正小标宋_GBK"/>
          <w:color w:val="FF0000"/>
          <w:sz w:val="32"/>
          <w:szCs w:val="32"/>
        </w:rPr>
      </w:pPr>
      <w:r w:rsidRPr="004D667D">
        <w:rPr>
          <w:rFonts w:ascii="方正小标宋_GBK" w:eastAsia="方正小标宋_GBK" w:hint="eastAsia"/>
          <w:color w:val="FF0000"/>
          <w:sz w:val="32"/>
          <w:szCs w:val="32"/>
        </w:rPr>
        <w:t>建设单位：XXXXXX</w:t>
      </w:r>
    </w:p>
    <w:p w:rsidR="000723F9" w:rsidRPr="004D667D" w:rsidRDefault="000723F9" w:rsidP="000723F9">
      <w:pPr>
        <w:spacing w:line="560" w:lineRule="exact"/>
        <w:jc w:val="center"/>
        <w:rPr>
          <w:rFonts w:ascii="方正小标宋_GBK" w:eastAsia="方正小标宋_GBK"/>
          <w:color w:val="FF0000"/>
          <w:sz w:val="32"/>
          <w:szCs w:val="32"/>
        </w:rPr>
      </w:pPr>
      <w:r w:rsidRPr="004D667D">
        <w:rPr>
          <w:rFonts w:ascii="方正小标宋_GBK" w:eastAsia="方正小标宋_GBK" w:hint="eastAsia"/>
          <w:color w:val="FF0000"/>
          <w:sz w:val="32"/>
          <w:szCs w:val="32"/>
        </w:rPr>
        <w:t>编制单位：XXXXXX</w:t>
      </w:r>
    </w:p>
    <w:p w:rsidR="000723F9" w:rsidRDefault="000723F9" w:rsidP="000723F9">
      <w:pPr>
        <w:spacing w:line="560" w:lineRule="exact"/>
        <w:ind w:firstLine="630"/>
        <w:jc w:val="center"/>
        <w:rPr>
          <w:rFonts w:ascii="方正小标宋_GBK" w:eastAsia="方正小标宋_GBK"/>
          <w:color w:val="FF0000"/>
          <w:sz w:val="32"/>
          <w:szCs w:val="32"/>
        </w:rPr>
      </w:pPr>
      <w:r w:rsidRPr="004D667D">
        <w:rPr>
          <w:rFonts w:ascii="方正小标宋_GBK" w:eastAsia="方正小标宋_GBK" w:hint="eastAsia"/>
          <w:color w:val="FF0000"/>
          <w:sz w:val="32"/>
          <w:szCs w:val="32"/>
        </w:rPr>
        <w:t>编制日期：X年X月X日</w:t>
      </w:r>
    </w:p>
    <w:p w:rsidR="00333788" w:rsidRPr="004D667D" w:rsidRDefault="00333788" w:rsidP="000723F9">
      <w:pPr>
        <w:spacing w:line="560" w:lineRule="exact"/>
        <w:ind w:firstLine="630"/>
        <w:jc w:val="center"/>
        <w:rPr>
          <w:rFonts w:ascii="方正小标宋_GBK" w:eastAsia="方正小标宋_GBK"/>
          <w:color w:val="FF0000"/>
          <w:sz w:val="32"/>
          <w:szCs w:val="32"/>
        </w:rPr>
      </w:pPr>
    </w:p>
    <w:p w:rsidR="000723F9" w:rsidRPr="004D667D" w:rsidRDefault="00333788" w:rsidP="000723F9">
      <w:pPr>
        <w:spacing w:line="560" w:lineRule="exact"/>
        <w:rPr>
          <w:rFonts w:ascii="方正仿宋_GBK" w:eastAsia="方正仿宋_GBK"/>
          <w:color w:val="FF0000"/>
          <w:sz w:val="32"/>
          <w:szCs w:val="32"/>
        </w:rPr>
      </w:pPr>
      <w:r>
        <w:rPr>
          <w:rFonts w:ascii="方正仿宋_GBK" w:eastAsia="方正仿宋_GBK" w:hint="eastAsia"/>
          <w:color w:val="FF0000"/>
          <w:sz w:val="32"/>
          <w:szCs w:val="32"/>
        </w:rPr>
        <w:lastRenderedPageBreak/>
        <w:t xml:space="preserve">    </w:t>
      </w:r>
      <w:r w:rsidR="00FA4C41">
        <w:rPr>
          <w:rFonts w:ascii="方正仿宋_GBK" w:eastAsia="方正仿宋_GBK" w:hint="eastAsia"/>
          <w:color w:val="FF0000"/>
          <w:sz w:val="32"/>
          <w:szCs w:val="32"/>
        </w:rPr>
        <w:t>可行性研究报告</w:t>
      </w:r>
      <w:r>
        <w:rPr>
          <w:rFonts w:ascii="方正仿宋_GBK" w:eastAsia="方正仿宋_GBK" w:hint="eastAsia"/>
          <w:color w:val="FF0000"/>
          <w:sz w:val="32"/>
          <w:szCs w:val="32"/>
        </w:rPr>
        <w:t>/申请报告</w:t>
      </w:r>
      <w:r w:rsidR="000723F9" w:rsidRPr="004D667D">
        <w:rPr>
          <w:rFonts w:ascii="方正仿宋_GBK" w:eastAsia="方正仿宋_GBK" w:hint="eastAsia"/>
          <w:color w:val="FF0000"/>
          <w:sz w:val="32"/>
          <w:szCs w:val="32"/>
        </w:rPr>
        <w:t>包括但不限于</w:t>
      </w:r>
      <w:r w:rsidR="00FA4C41">
        <w:rPr>
          <w:rFonts w:ascii="方正仿宋_GBK" w:eastAsia="方正仿宋_GBK" w:hint="eastAsia"/>
          <w:color w:val="FF0000"/>
          <w:sz w:val="32"/>
          <w:szCs w:val="32"/>
        </w:rPr>
        <w:t>以下内容，格式不限</w:t>
      </w:r>
      <w:r w:rsidR="000723F9" w:rsidRPr="004D667D">
        <w:rPr>
          <w:rFonts w:ascii="方正仿宋_GBK" w:eastAsia="方正仿宋_GBK" w:hint="eastAsia"/>
          <w:color w:val="FF0000"/>
          <w:sz w:val="32"/>
          <w:szCs w:val="32"/>
        </w:rPr>
        <w:t>：</w:t>
      </w:r>
    </w:p>
    <w:p w:rsidR="000723F9" w:rsidRPr="004D667D" w:rsidRDefault="00505A33" w:rsidP="000723F9">
      <w:pPr>
        <w:spacing w:line="560" w:lineRule="exact"/>
        <w:rPr>
          <w:rFonts w:ascii="方正仿宋_GBK" w:eastAsia="方正仿宋_GBK"/>
          <w:color w:val="FF0000"/>
          <w:sz w:val="32"/>
          <w:szCs w:val="32"/>
        </w:rPr>
      </w:pPr>
      <w:r>
        <w:rPr>
          <w:rFonts w:ascii="方正仿宋_GBK" w:eastAsia="方正仿宋_GBK" w:hint="eastAsia"/>
          <w:color w:val="FF0000"/>
          <w:sz w:val="32"/>
          <w:szCs w:val="32"/>
        </w:rPr>
        <w:t xml:space="preserve">    </w:t>
      </w:r>
      <w:r w:rsidR="000723F9" w:rsidRPr="004D667D">
        <w:rPr>
          <w:rFonts w:ascii="方正仿宋_GBK" w:eastAsia="方正仿宋_GBK" w:hint="eastAsia"/>
          <w:color w:val="FF0000"/>
          <w:sz w:val="32"/>
          <w:szCs w:val="32"/>
        </w:rPr>
        <w:t>一、项目实施的必要性分析；</w:t>
      </w:r>
    </w:p>
    <w:p w:rsidR="000723F9" w:rsidRPr="004D667D" w:rsidRDefault="00505A33" w:rsidP="000723F9">
      <w:pPr>
        <w:spacing w:line="560" w:lineRule="exact"/>
        <w:rPr>
          <w:rFonts w:ascii="方正仿宋_GBK" w:eastAsia="方正仿宋_GBK"/>
          <w:color w:val="FF0000"/>
          <w:sz w:val="32"/>
          <w:szCs w:val="32"/>
        </w:rPr>
      </w:pPr>
      <w:r>
        <w:rPr>
          <w:rFonts w:ascii="方正仿宋_GBK" w:eastAsia="方正仿宋_GBK" w:hint="eastAsia"/>
          <w:color w:val="FF0000"/>
          <w:sz w:val="32"/>
          <w:szCs w:val="32"/>
        </w:rPr>
        <w:t xml:space="preserve">    </w:t>
      </w:r>
      <w:r w:rsidR="000723F9" w:rsidRPr="004D667D">
        <w:rPr>
          <w:rFonts w:ascii="方正仿宋_GBK" w:eastAsia="方正仿宋_GBK" w:hint="eastAsia"/>
          <w:color w:val="FF0000"/>
          <w:sz w:val="32"/>
          <w:szCs w:val="32"/>
        </w:rPr>
        <w:t>二、可行性分析</w:t>
      </w:r>
      <w:r w:rsidR="004D667D">
        <w:rPr>
          <w:rFonts w:ascii="方正仿宋_GBK" w:eastAsia="方正仿宋_GBK" w:hint="eastAsia"/>
          <w:color w:val="FF0000"/>
          <w:sz w:val="32"/>
          <w:szCs w:val="32"/>
        </w:rPr>
        <w:t>；</w:t>
      </w:r>
    </w:p>
    <w:p w:rsidR="000723F9" w:rsidRPr="004D667D" w:rsidRDefault="00505A33" w:rsidP="000723F9">
      <w:pPr>
        <w:spacing w:line="560" w:lineRule="exact"/>
        <w:rPr>
          <w:rFonts w:ascii="方正仿宋_GBK" w:eastAsia="方正仿宋_GBK"/>
          <w:color w:val="FF0000"/>
          <w:sz w:val="32"/>
          <w:szCs w:val="32"/>
        </w:rPr>
      </w:pPr>
      <w:r>
        <w:rPr>
          <w:rFonts w:ascii="方正仿宋_GBK" w:eastAsia="方正仿宋_GBK" w:hint="eastAsia"/>
          <w:color w:val="FF0000"/>
          <w:sz w:val="32"/>
          <w:szCs w:val="32"/>
        </w:rPr>
        <w:t xml:space="preserve">    </w:t>
      </w:r>
      <w:r w:rsidR="000723F9" w:rsidRPr="004D667D">
        <w:rPr>
          <w:rFonts w:ascii="方正仿宋_GBK" w:eastAsia="方正仿宋_GBK" w:hint="eastAsia"/>
          <w:color w:val="FF0000"/>
          <w:sz w:val="32"/>
          <w:szCs w:val="32"/>
        </w:rPr>
        <w:t>三、前景预期</w:t>
      </w:r>
      <w:r w:rsidR="004D667D">
        <w:rPr>
          <w:rFonts w:ascii="方正仿宋_GBK" w:eastAsia="方正仿宋_GBK" w:hint="eastAsia"/>
          <w:color w:val="FF0000"/>
          <w:sz w:val="32"/>
          <w:szCs w:val="32"/>
        </w:rPr>
        <w:t>。</w:t>
      </w:r>
    </w:p>
    <w:p w:rsidR="000723F9" w:rsidRPr="004D667D" w:rsidRDefault="000723F9">
      <w:pPr>
        <w:rPr>
          <w:color w:val="FF0000"/>
        </w:rPr>
      </w:pPr>
    </w:p>
    <w:p w:rsidR="000723F9" w:rsidRPr="004D667D" w:rsidRDefault="000723F9">
      <w:pPr>
        <w:rPr>
          <w:color w:val="FF0000"/>
        </w:rPr>
      </w:pPr>
    </w:p>
    <w:sectPr w:rsidR="000723F9" w:rsidRPr="004D667D" w:rsidSect="005C5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A52" w:rsidRDefault="005C1A52" w:rsidP="00951555">
      <w:r>
        <w:separator/>
      </w:r>
    </w:p>
  </w:endnote>
  <w:endnote w:type="continuationSeparator" w:id="0">
    <w:p w:rsidR="005C1A52" w:rsidRDefault="005C1A52" w:rsidP="00951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A52" w:rsidRDefault="005C1A52" w:rsidP="00951555">
      <w:r>
        <w:separator/>
      </w:r>
    </w:p>
  </w:footnote>
  <w:footnote w:type="continuationSeparator" w:id="0">
    <w:p w:rsidR="005C1A52" w:rsidRDefault="005C1A52" w:rsidP="009515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555"/>
    <w:rsid w:val="00045B04"/>
    <w:rsid w:val="00070EB7"/>
    <w:rsid w:val="000723CD"/>
    <w:rsid w:val="000723F9"/>
    <w:rsid w:val="000D598C"/>
    <w:rsid w:val="000F0921"/>
    <w:rsid w:val="000F3928"/>
    <w:rsid w:val="00145014"/>
    <w:rsid w:val="0014774B"/>
    <w:rsid w:val="00195424"/>
    <w:rsid w:val="001C5C89"/>
    <w:rsid w:val="001D22F5"/>
    <w:rsid w:val="001F2B8C"/>
    <w:rsid w:val="00201AC6"/>
    <w:rsid w:val="002426FD"/>
    <w:rsid w:val="0026061D"/>
    <w:rsid w:val="002B1E57"/>
    <w:rsid w:val="002C5D45"/>
    <w:rsid w:val="00321C20"/>
    <w:rsid w:val="00326C07"/>
    <w:rsid w:val="00333788"/>
    <w:rsid w:val="00336B81"/>
    <w:rsid w:val="00360EB8"/>
    <w:rsid w:val="00364789"/>
    <w:rsid w:val="003A7F02"/>
    <w:rsid w:val="003B7084"/>
    <w:rsid w:val="00402F4D"/>
    <w:rsid w:val="00426498"/>
    <w:rsid w:val="00431679"/>
    <w:rsid w:val="00475CD3"/>
    <w:rsid w:val="0048366D"/>
    <w:rsid w:val="004D667D"/>
    <w:rsid w:val="004E3F50"/>
    <w:rsid w:val="004F204F"/>
    <w:rsid w:val="005003B6"/>
    <w:rsid w:val="00505A33"/>
    <w:rsid w:val="0056427C"/>
    <w:rsid w:val="005A08F8"/>
    <w:rsid w:val="005C1A52"/>
    <w:rsid w:val="005C5511"/>
    <w:rsid w:val="005F05E0"/>
    <w:rsid w:val="00610B70"/>
    <w:rsid w:val="006E02C1"/>
    <w:rsid w:val="0079672B"/>
    <w:rsid w:val="007A2BBD"/>
    <w:rsid w:val="007B0DA0"/>
    <w:rsid w:val="007F75EA"/>
    <w:rsid w:val="0080711B"/>
    <w:rsid w:val="008150DD"/>
    <w:rsid w:val="00827E62"/>
    <w:rsid w:val="008373A8"/>
    <w:rsid w:val="008A0D16"/>
    <w:rsid w:val="008A14DE"/>
    <w:rsid w:val="008D5303"/>
    <w:rsid w:val="00917C08"/>
    <w:rsid w:val="0092225C"/>
    <w:rsid w:val="00951555"/>
    <w:rsid w:val="009965E3"/>
    <w:rsid w:val="009A55F1"/>
    <w:rsid w:val="009C2B33"/>
    <w:rsid w:val="009F6C24"/>
    <w:rsid w:val="00A202BD"/>
    <w:rsid w:val="00A35B18"/>
    <w:rsid w:val="00A36757"/>
    <w:rsid w:val="00AB0549"/>
    <w:rsid w:val="00AB1170"/>
    <w:rsid w:val="00AB1FCB"/>
    <w:rsid w:val="00AC4D0D"/>
    <w:rsid w:val="00AD6DDA"/>
    <w:rsid w:val="00AE4C53"/>
    <w:rsid w:val="00B30813"/>
    <w:rsid w:val="00B412FC"/>
    <w:rsid w:val="00B647B7"/>
    <w:rsid w:val="00B87B8F"/>
    <w:rsid w:val="00BD2D75"/>
    <w:rsid w:val="00BE0D8B"/>
    <w:rsid w:val="00BE7494"/>
    <w:rsid w:val="00C710E4"/>
    <w:rsid w:val="00C713D4"/>
    <w:rsid w:val="00C75505"/>
    <w:rsid w:val="00C85772"/>
    <w:rsid w:val="00C938ED"/>
    <w:rsid w:val="00C956DC"/>
    <w:rsid w:val="00C95FD9"/>
    <w:rsid w:val="00C97138"/>
    <w:rsid w:val="00CA4428"/>
    <w:rsid w:val="00CC3C76"/>
    <w:rsid w:val="00CE4888"/>
    <w:rsid w:val="00D004BF"/>
    <w:rsid w:val="00D03677"/>
    <w:rsid w:val="00D057D4"/>
    <w:rsid w:val="00D07735"/>
    <w:rsid w:val="00D20D7E"/>
    <w:rsid w:val="00D65A4C"/>
    <w:rsid w:val="00DC36CA"/>
    <w:rsid w:val="00E02DDC"/>
    <w:rsid w:val="00E0646C"/>
    <w:rsid w:val="00E33EB7"/>
    <w:rsid w:val="00E5080C"/>
    <w:rsid w:val="00E65F86"/>
    <w:rsid w:val="00E75BEF"/>
    <w:rsid w:val="00E824FE"/>
    <w:rsid w:val="00EB5D7B"/>
    <w:rsid w:val="00F22EAB"/>
    <w:rsid w:val="00F527B4"/>
    <w:rsid w:val="00F64AF3"/>
    <w:rsid w:val="00F937B7"/>
    <w:rsid w:val="00FA4C41"/>
    <w:rsid w:val="00FC42F3"/>
    <w:rsid w:val="00FD331B"/>
    <w:rsid w:val="00FF2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5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5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8</cp:revision>
  <dcterms:created xsi:type="dcterms:W3CDTF">2021-09-10T09:33:00Z</dcterms:created>
  <dcterms:modified xsi:type="dcterms:W3CDTF">2021-09-13T04:01:00Z</dcterms:modified>
</cp:coreProperties>
</file>